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BE3" w:rsidRPr="00B579B5" w:rsidRDefault="006224A9" w:rsidP="006224A9">
      <w:pPr>
        <w:spacing w:after="0"/>
        <w:ind w:left="120"/>
        <w:rPr>
          <w:lang w:val="ru-RU"/>
        </w:rPr>
      </w:pPr>
      <w:bookmarkStart w:id="0" w:name="block-4007256"/>
      <w:bookmarkStart w:id="1" w:name="_GoBack"/>
      <w:r>
        <w:rPr>
          <w:noProof/>
          <w:lang w:val="ru-RU" w:eastAsia="ru-RU"/>
        </w:rPr>
        <w:drawing>
          <wp:inline distT="0" distB="0" distL="0" distR="0">
            <wp:extent cx="6693137" cy="5684956"/>
            <wp:effectExtent l="0" t="495300" r="0" b="4876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1006_1531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702752" cy="5693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677BE3" w:rsidRPr="00B579B5" w:rsidRDefault="00677BE3">
      <w:pPr>
        <w:rPr>
          <w:lang w:val="ru-RU"/>
        </w:rPr>
        <w:sectPr w:rsidR="00677BE3" w:rsidRPr="00B579B5">
          <w:pgSz w:w="11906" w:h="16383"/>
          <w:pgMar w:top="1134" w:right="850" w:bottom="1134" w:left="1701" w:header="720" w:footer="720" w:gutter="0"/>
          <w:cols w:space="720"/>
        </w:sectPr>
      </w:pPr>
    </w:p>
    <w:p w:rsidR="00677BE3" w:rsidRPr="00B579B5" w:rsidRDefault="00B579B5">
      <w:pPr>
        <w:spacing w:after="0" w:line="264" w:lineRule="auto"/>
        <w:ind w:left="120"/>
        <w:jc w:val="both"/>
        <w:rPr>
          <w:lang w:val="ru-RU"/>
        </w:rPr>
      </w:pPr>
      <w:bookmarkStart w:id="2" w:name="block-4007255"/>
      <w:bookmarkEnd w:id="0"/>
      <w:r w:rsidRPr="00B579B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77BE3" w:rsidRPr="00B579B5" w:rsidRDefault="00677BE3">
      <w:pPr>
        <w:spacing w:after="0" w:line="264" w:lineRule="auto"/>
        <w:ind w:left="120"/>
        <w:jc w:val="both"/>
        <w:rPr>
          <w:lang w:val="ru-RU"/>
        </w:rPr>
      </w:pPr>
    </w:p>
    <w:p w:rsidR="00677BE3" w:rsidRPr="00B579B5" w:rsidRDefault="00B579B5">
      <w:pPr>
        <w:spacing w:after="0" w:line="264" w:lineRule="auto"/>
        <w:ind w:firstLine="600"/>
        <w:jc w:val="both"/>
        <w:rPr>
          <w:lang w:val="ru-RU"/>
        </w:rPr>
      </w:pPr>
      <w:r w:rsidRPr="00B579B5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677BE3" w:rsidRPr="00B579B5" w:rsidRDefault="00B579B5">
      <w:pPr>
        <w:spacing w:after="0" w:line="264" w:lineRule="auto"/>
        <w:ind w:firstLine="600"/>
        <w:jc w:val="both"/>
        <w:rPr>
          <w:lang w:val="ru-RU"/>
        </w:rPr>
      </w:pPr>
      <w:r w:rsidRPr="00B579B5">
        <w:rPr>
          <w:rFonts w:ascii="Times New Roman" w:hAnsi="Times New Roman"/>
          <w:color w:val="000000"/>
          <w:sz w:val="28"/>
          <w:lang w:val="ru-RU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B579B5">
        <w:rPr>
          <w:rFonts w:ascii="Times New Roman" w:hAnsi="Times New Roman"/>
          <w:color w:val="000000"/>
          <w:sz w:val="28"/>
          <w:lang w:val="ru-RU"/>
        </w:rPr>
        <w:t>необходимо</w:t>
      </w:r>
      <w:proofErr w:type="gramEnd"/>
      <w:r w:rsidRPr="00B579B5">
        <w:rPr>
          <w:rFonts w:ascii="Times New Roman" w:hAnsi="Times New Roman"/>
          <w:color w:val="000000"/>
          <w:sz w:val="28"/>
          <w:lang w:val="ru-RU"/>
        </w:rPr>
        <w:t xml:space="preserve"> в том числе хорошо сформированное вероятностное и статистическое мышление.</w:t>
      </w:r>
    </w:p>
    <w:p w:rsidR="00677BE3" w:rsidRPr="00B579B5" w:rsidRDefault="00B579B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79B5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677BE3" w:rsidRPr="00B579B5" w:rsidRDefault="00B579B5">
      <w:pPr>
        <w:spacing w:after="0" w:line="264" w:lineRule="auto"/>
        <w:ind w:firstLine="600"/>
        <w:jc w:val="both"/>
        <w:rPr>
          <w:lang w:val="ru-RU"/>
        </w:rPr>
      </w:pPr>
      <w:r w:rsidRPr="00B579B5">
        <w:rPr>
          <w:rFonts w:ascii="Times New Roman" w:hAnsi="Times New Roman"/>
          <w:color w:val="000000"/>
          <w:sz w:val="28"/>
          <w:lang w:val="ru-RU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B579B5">
        <w:rPr>
          <w:rFonts w:ascii="Times New Roman" w:hAnsi="Times New Roman"/>
          <w:color w:val="000000"/>
          <w:sz w:val="28"/>
          <w:lang w:val="ru-RU"/>
        </w:rPr>
        <w:t>информации</w:t>
      </w:r>
      <w:proofErr w:type="gramEnd"/>
      <w:r w:rsidRPr="00B579B5">
        <w:rPr>
          <w:rFonts w:ascii="Times New Roman" w:hAnsi="Times New Roman"/>
          <w:color w:val="000000"/>
          <w:sz w:val="28"/>
          <w:lang w:val="ru-RU"/>
        </w:rPr>
        <w:t xml:space="preserve"> и закладываются основы вероятностного мышления.</w:t>
      </w:r>
    </w:p>
    <w:p w:rsidR="00677BE3" w:rsidRPr="00B579B5" w:rsidRDefault="00B579B5">
      <w:pPr>
        <w:spacing w:after="0" w:line="264" w:lineRule="auto"/>
        <w:ind w:firstLine="600"/>
        <w:jc w:val="both"/>
        <w:rPr>
          <w:lang w:val="ru-RU"/>
        </w:rPr>
      </w:pPr>
      <w:r w:rsidRPr="00B579B5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677BE3" w:rsidRPr="00B579B5" w:rsidRDefault="00B579B5">
      <w:pPr>
        <w:spacing w:after="0" w:line="264" w:lineRule="auto"/>
        <w:ind w:firstLine="600"/>
        <w:jc w:val="both"/>
        <w:rPr>
          <w:lang w:val="ru-RU"/>
        </w:rPr>
      </w:pPr>
      <w:r w:rsidRPr="00B579B5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B579B5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677BE3" w:rsidRPr="00B579B5" w:rsidRDefault="00B579B5">
      <w:pPr>
        <w:spacing w:after="0" w:line="264" w:lineRule="auto"/>
        <w:ind w:firstLine="600"/>
        <w:jc w:val="both"/>
        <w:rPr>
          <w:lang w:val="ru-RU"/>
        </w:rPr>
      </w:pPr>
      <w:r w:rsidRPr="00B579B5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677BE3" w:rsidRPr="00B579B5" w:rsidRDefault="00B579B5">
      <w:pPr>
        <w:spacing w:after="0" w:line="264" w:lineRule="auto"/>
        <w:ind w:firstLine="600"/>
        <w:jc w:val="both"/>
        <w:rPr>
          <w:lang w:val="ru-RU"/>
        </w:rPr>
      </w:pPr>
      <w:r w:rsidRPr="00B579B5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677BE3" w:rsidRPr="00B579B5" w:rsidRDefault="00B579B5">
      <w:pPr>
        <w:spacing w:after="0" w:line="264" w:lineRule="auto"/>
        <w:ind w:firstLine="600"/>
        <w:jc w:val="both"/>
        <w:rPr>
          <w:lang w:val="ru-RU"/>
        </w:rPr>
      </w:pPr>
      <w:r w:rsidRPr="00B579B5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677BE3" w:rsidRPr="00B579B5" w:rsidRDefault="00B579B5">
      <w:pPr>
        <w:spacing w:after="0" w:line="264" w:lineRule="auto"/>
        <w:ind w:firstLine="600"/>
        <w:jc w:val="both"/>
        <w:rPr>
          <w:lang w:val="ru-RU"/>
        </w:rPr>
      </w:pPr>
      <w:r w:rsidRPr="00B579B5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677BE3" w:rsidRPr="00B579B5" w:rsidRDefault="00B579B5">
      <w:pPr>
        <w:spacing w:after="0" w:line="264" w:lineRule="auto"/>
        <w:ind w:firstLine="600"/>
        <w:jc w:val="both"/>
        <w:rPr>
          <w:lang w:val="ru-RU"/>
        </w:rPr>
      </w:pPr>
      <w:r w:rsidRPr="00B579B5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3" w:name="b3c9237e-6172-48ee-b1c7-f6774da89513"/>
      <w:r w:rsidRPr="00B579B5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3"/>
      <w:r w:rsidRPr="00B579B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77BE3" w:rsidRPr="00B579B5" w:rsidRDefault="00677BE3">
      <w:pPr>
        <w:rPr>
          <w:lang w:val="ru-RU"/>
        </w:rPr>
        <w:sectPr w:rsidR="00677BE3" w:rsidRPr="00B579B5">
          <w:pgSz w:w="11906" w:h="16383"/>
          <w:pgMar w:top="1134" w:right="850" w:bottom="1134" w:left="1701" w:header="720" w:footer="720" w:gutter="0"/>
          <w:cols w:space="720"/>
        </w:sectPr>
      </w:pPr>
    </w:p>
    <w:p w:rsidR="00677BE3" w:rsidRPr="00B579B5" w:rsidRDefault="00B579B5">
      <w:pPr>
        <w:spacing w:after="0" w:line="264" w:lineRule="auto"/>
        <w:ind w:left="120"/>
        <w:jc w:val="both"/>
        <w:rPr>
          <w:lang w:val="ru-RU"/>
        </w:rPr>
      </w:pPr>
      <w:bookmarkStart w:id="4" w:name="block-4007250"/>
      <w:bookmarkEnd w:id="2"/>
      <w:r w:rsidRPr="00B579B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77BE3" w:rsidRPr="00B579B5" w:rsidRDefault="00677BE3">
      <w:pPr>
        <w:spacing w:after="0" w:line="264" w:lineRule="auto"/>
        <w:ind w:left="120"/>
        <w:jc w:val="both"/>
        <w:rPr>
          <w:lang w:val="ru-RU"/>
        </w:rPr>
      </w:pPr>
    </w:p>
    <w:p w:rsidR="00677BE3" w:rsidRPr="00B579B5" w:rsidRDefault="00B579B5">
      <w:pPr>
        <w:spacing w:after="0" w:line="264" w:lineRule="auto"/>
        <w:ind w:left="120"/>
        <w:jc w:val="both"/>
        <w:rPr>
          <w:lang w:val="ru-RU"/>
        </w:rPr>
      </w:pPr>
      <w:r w:rsidRPr="00B579B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77BE3" w:rsidRPr="00B579B5" w:rsidRDefault="00677BE3">
      <w:pPr>
        <w:spacing w:after="0" w:line="264" w:lineRule="auto"/>
        <w:ind w:left="120"/>
        <w:jc w:val="both"/>
        <w:rPr>
          <w:lang w:val="ru-RU"/>
        </w:rPr>
      </w:pPr>
    </w:p>
    <w:p w:rsidR="00677BE3" w:rsidRPr="00B579B5" w:rsidRDefault="00B579B5">
      <w:pPr>
        <w:spacing w:after="0" w:line="264" w:lineRule="auto"/>
        <w:ind w:firstLine="600"/>
        <w:jc w:val="both"/>
        <w:rPr>
          <w:lang w:val="ru-RU"/>
        </w:rPr>
      </w:pPr>
      <w:r w:rsidRPr="00B579B5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677BE3" w:rsidRPr="00B579B5" w:rsidRDefault="00B579B5">
      <w:pPr>
        <w:spacing w:after="0" w:line="264" w:lineRule="auto"/>
        <w:ind w:firstLine="600"/>
        <w:jc w:val="both"/>
        <w:rPr>
          <w:lang w:val="ru-RU"/>
        </w:rPr>
      </w:pPr>
      <w:r w:rsidRPr="00B579B5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677BE3" w:rsidRPr="00B579B5" w:rsidRDefault="00B579B5">
      <w:pPr>
        <w:spacing w:after="0" w:line="264" w:lineRule="auto"/>
        <w:ind w:firstLine="600"/>
        <w:jc w:val="both"/>
        <w:rPr>
          <w:lang w:val="ru-RU"/>
        </w:rPr>
      </w:pPr>
      <w:r w:rsidRPr="00B579B5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677BE3" w:rsidRPr="00B579B5" w:rsidRDefault="00B579B5">
      <w:pPr>
        <w:spacing w:after="0" w:line="264" w:lineRule="auto"/>
        <w:ind w:firstLine="600"/>
        <w:jc w:val="both"/>
        <w:rPr>
          <w:lang w:val="ru-RU"/>
        </w:rPr>
      </w:pPr>
      <w:r w:rsidRPr="00B579B5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B579B5">
        <w:rPr>
          <w:rFonts w:ascii="Times New Roman" w:hAnsi="Times New Roman"/>
          <w:color w:val="000000"/>
          <w:sz w:val="28"/>
          <w:lang w:val="ru-RU"/>
        </w:rPr>
        <w:t>эйлеров</w:t>
      </w:r>
      <w:proofErr w:type="spellEnd"/>
      <w:r w:rsidRPr="00B579B5">
        <w:rPr>
          <w:rFonts w:ascii="Times New Roman" w:hAnsi="Times New Roman"/>
          <w:color w:val="000000"/>
          <w:sz w:val="28"/>
          <w:lang w:val="ru-RU"/>
        </w:rPr>
        <w:t xml:space="preserve"> путь). Представление об ориентированном графе. Решение задач с помощью графов.</w:t>
      </w:r>
    </w:p>
    <w:p w:rsidR="00677BE3" w:rsidRPr="00B579B5" w:rsidRDefault="00B579B5">
      <w:pPr>
        <w:spacing w:after="0" w:line="264" w:lineRule="auto"/>
        <w:ind w:left="120"/>
        <w:jc w:val="both"/>
        <w:rPr>
          <w:lang w:val="ru-RU"/>
        </w:rPr>
      </w:pPr>
      <w:r w:rsidRPr="00B579B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77BE3" w:rsidRPr="00B579B5" w:rsidRDefault="00677BE3">
      <w:pPr>
        <w:spacing w:after="0" w:line="264" w:lineRule="auto"/>
        <w:ind w:left="120"/>
        <w:jc w:val="both"/>
        <w:rPr>
          <w:lang w:val="ru-RU"/>
        </w:rPr>
      </w:pPr>
    </w:p>
    <w:p w:rsidR="00677BE3" w:rsidRPr="00B579B5" w:rsidRDefault="00B579B5">
      <w:pPr>
        <w:spacing w:after="0" w:line="264" w:lineRule="auto"/>
        <w:ind w:firstLine="600"/>
        <w:jc w:val="both"/>
        <w:rPr>
          <w:lang w:val="ru-RU"/>
        </w:rPr>
      </w:pPr>
      <w:r w:rsidRPr="00B579B5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677BE3" w:rsidRPr="00B579B5" w:rsidRDefault="00B579B5">
      <w:pPr>
        <w:spacing w:after="0" w:line="264" w:lineRule="auto"/>
        <w:ind w:firstLine="600"/>
        <w:jc w:val="both"/>
        <w:rPr>
          <w:lang w:val="ru-RU"/>
        </w:rPr>
      </w:pPr>
      <w:r w:rsidRPr="00B579B5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677BE3" w:rsidRPr="00B579B5" w:rsidRDefault="00B579B5">
      <w:pPr>
        <w:spacing w:after="0" w:line="264" w:lineRule="auto"/>
        <w:ind w:firstLine="600"/>
        <w:jc w:val="both"/>
        <w:rPr>
          <w:lang w:val="ru-RU"/>
        </w:rPr>
      </w:pPr>
      <w:r w:rsidRPr="00B579B5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677BE3" w:rsidRPr="00B579B5" w:rsidRDefault="00B579B5">
      <w:pPr>
        <w:spacing w:after="0" w:line="264" w:lineRule="auto"/>
        <w:ind w:firstLine="600"/>
        <w:jc w:val="both"/>
        <w:rPr>
          <w:lang w:val="ru-RU"/>
        </w:rPr>
      </w:pPr>
      <w:r w:rsidRPr="00B579B5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677BE3" w:rsidRPr="00B579B5" w:rsidRDefault="00B579B5">
      <w:pPr>
        <w:spacing w:after="0" w:line="264" w:lineRule="auto"/>
        <w:ind w:firstLine="600"/>
        <w:jc w:val="both"/>
        <w:rPr>
          <w:lang w:val="ru-RU"/>
        </w:rPr>
      </w:pPr>
      <w:r w:rsidRPr="00B579B5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677BE3" w:rsidRPr="00B579B5" w:rsidRDefault="00B579B5">
      <w:pPr>
        <w:spacing w:after="0" w:line="264" w:lineRule="auto"/>
        <w:ind w:firstLine="600"/>
        <w:jc w:val="both"/>
        <w:rPr>
          <w:lang w:val="ru-RU"/>
        </w:rPr>
      </w:pPr>
      <w:r w:rsidRPr="00B579B5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B579B5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677BE3" w:rsidRPr="00B579B5" w:rsidRDefault="00B579B5">
      <w:pPr>
        <w:spacing w:after="0" w:line="264" w:lineRule="auto"/>
        <w:ind w:left="120"/>
        <w:jc w:val="both"/>
        <w:rPr>
          <w:lang w:val="ru-RU"/>
        </w:rPr>
      </w:pPr>
      <w:r w:rsidRPr="00B579B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77BE3" w:rsidRPr="00B579B5" w:rsidRDefault="00677BE3">
      <w:pPr>
        <w:spacing w:after="0" w:line="264" w:lineRule="auto"/>
        <w:ind w:left="120"/>
        <w:jc w:val="both"/>
        <w:rPr>
          <w:lang w:val="ru-RU"/>
        </w:rPr>
      </w:pPr>
    </w:p>
    <w:p w:rsidR="00677BE3" w:rsidRPr="00B579B5" w:rsidRDefault="00B579B5">
      <w:pPr>
        <w:spacing w:after="0" w:line="264" w:lineRule="auto"/>
        <w:ind w:firstLine="600"/>
        <w:jc w:val="both"/>
        <w:rPr>
          <w:lang w:val="ru-RU"/>
        </w:rPr>
      </w:pPr>
      <w:r w:rsidRPr="00B579B5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677BE3" w:rsidRPr="00B579B5" w:rsidRDefault="00B579B5">
      <w:pPr>
        <w:spacing w:after="0" w:line="264" w:lineRule="auto"/>
        <w:ind w:firstLine="600"/>
        <w:jc w:val="both"/>
        <w:rPr>
          <w:lang w:val="ru-RU"/>
        </w:rPr>
      </w:pPr>
      <w:r w:rsidRPr="00B579B5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677BE3" w:rsidRPr="00B579B5" w:rsidRDefault="00B579B5">
      <w:pPr>
        <w:spacing w:after="0" w:line="264" w:lineRule="auto"/>
        <w:ind w:firstLine="600"/>
        <w:jc w:val="both"/>
        <w:rPr>
          <w:lang w:val="ru-RU"/>
        </w:rPr>
      </w:pPr>
      <w:r w:rsidRPr="00B579B5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677BE3" w:rsidRPr="00B579B5" w:rsidRDefault="00B579B5">
      <w:pPr>
        <w:spacing w:after="0" w:line="264" w:lineRule="auto"/>
        <w:ind w:firstLine="600"/>
        <w:jc w:val="both"/>
        <w:rPr>
          <w:lang w:val="ru-RU"/>
        </w:rPr>
      </w:pPr>
      <w:r w:rsidRPr="006224A9">
        <w:rPr>
          <w:rFonts w:ascii="Times New Roman" w:hAnsi="Times New Roman"/>
          <w:color w:val="000000"/>
          <w:sz w:val="28"/>
          <w:lang w:val="ru-RU"/>
        </w:rPr>
        <w:t xml:space="preserve">Испытание. Успех и неудача. </w:t>
      </w:r>
      <w:r w:rsidRPr="00B579B5">
        <w:rPr>
          <w:rFonts w:ascii="Times New Roman" w:hAnsi="Times New Roman"/>
          <w:color w:val="000000"/>
          <w:sz w:val="28"/>
          <w:lang w:val="ru-RU"/>
        </w:rPr>
        <w:t>Серия испытаний до первого успеха. Серия испытаний Бернулли. Вероятности событий в серии испытаний Бернулли.</w:t>
      </w:r>
    </w:p>
    <w:p w:rsidR="00677BE3" w:rsidRPr="00B579B5" w:rsidRDefault="00B579B5">
      <w:pPr>
        <w:spacing w:after="0" w:line="264" w:lineRule="auto"/>
        <w:ind w:firstLine="600"/>
        <w:jc w:val="both"/>
        <w:rPr>
          <w:lang w:val="ru-RU"/>
        </w:rPr>
      </w:pPr>
      <w:r w:rsidRPr="00B579B5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677BE3" w:rsidRPr="00B579B5" w:rsidRDefault="00B579B5">
      <w:pPr>
        <w:spacing w:after="0" w:line="264" w:lineRule="auto"/>
        <w:ind w:firstLine="600"/>
        <w:jc w:val="both"/>
        <w:rPr>
          <w:lang w:val="ru-RU"/>
        </w:rPr>
      </w:pPr>
      <w:r w:rsidRPr="00B579B5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677BE3" w:rsidRPr="00B579B5" w:rsidRDefault="00677BE3">
      <w:pPr>
        <w:rPr>
          <w:lang w:val="ru-RU"/>
        </w:rPr>
        <w:sectPr w:rsidR="00677BE3" w:rsidRPr="00B579B5">
          <w:pgSz w:w="11906" w:h="16383"/>
          <w:pgMar w:top="1134" w:right="850" w:bottom="1134" w:left="1701" w:header="720" w:footer="720" w:gutter="0"/>
          <w:cols w:space="720"/>
        </w:sectPr>
      </w:pPr>
    </w:p>
    <w:p w:rsidR="00677BE3" w:rsidRPr="00B579B5" w:rsidRDefault="00B579B5">
      <w:pPr>
        <w:spacing w:after="0" w:line="264" w:lineRule="auto"/>
        <w:ind w:left="120"/>
        <w:jc w:val="both"/>
        <w:rPr>
          <w:lang w:val="ru-RU"/>
        </w:rPr>
      </w:pPr>
      <w:bookmarkStart w:id="5" w:name="block-4007251"/>
      <w:bookmarkEnd w:id="4"/>
      <w:r w:rsidRPr="00B579B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677BE3" w:rsidRPr="00B579B5" w:rsidRDefault="00677BE3">
      <w:pPr>
        <w:spacing w:after="0" w:line="264" w:lineRule="auto"/>
        <w:ind w:left="120"/>
        <w:jc w:val="both"/>
        <w:rPr>
          <w:lang w:val="ru-RU"/>
        </w:rPr>
      </w:pPr>
    </w:p>
    <w:p w:rsidR="00677BE3" w:rsidRPr="00B579B5" w:rsidRDefault="00B579B5">
      <w:pPr>
        <w:spacing w:after="0" w:line="264" w:lineRule="auto"/>
        <w:ind w:left="120"/>
        <w:jc w:val="both"/>
        <w:rPr>
          <w:lang w:val="ru-RU"/>
        </w:rPr>
      </w:pPr>
      <w:r w:rsidRPr="00B579B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77BE3" w:rsidRPr="00B579B5" w:rsidRDefault="00677BE3">
      <w:pPr>
        <w:spacing w:after="0" w:line="264" w:lineRule="auto"/>
        <w:ind w:left="120"/>
        <w:jc w:val="both"/>
        <w:rPr>
          <w:lang w:val="ru-RU"/>
        </w:rPr>
      </w:pPr>
    </w:p>
    <w:p w:rsidR="00677BE3" w:rsidRPr="00B579B5" w:rsidRDefault="00B579B5">
      <w:pPr>
        <w:spacing w:after="0" w:line="264" w:lineRule="auto"/>
        <w:ind w:firstLine="600"/>
        <w:jc w:val="both"/>
        <w:rPr>
          <w:lang w:val="ru-RU"/>
        </w:rPr>
      </w:pPr>
      <w:r w:rsidRPr="00B579B5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B579B5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677BE3" w:rsidRPr="00B579B5" w:rsidRDefault="00B579B5">
      <w:pPr>
        <w:spacing w:after="0" w:line="264" w:lineRule="auto"/>
        <w:ind w:firstLine="600"/>
        <w:jc w:val="both"/>
        <w:rPr>
          <w:lang w:val="ru-RU"/>
        </w:rPr>
      </w:pPr>
      <w:r w:rsidRPr="00B579B5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677BE3" w:rsidRPr="00B579B5" w:rsidRDefault="00B579B5">
      <w:pPr>
        <w:spacing w:after="0" w:line="264" w:lineRule="auto"/>
        <w:ind w:firstLine="600"/>
        <w:jc w:val="both"/>
        <w:rPr>
          <w:lang w:val="ru-RU"/>
        </w:rPr>
      </w:pPr>
      <w:r w:rsidRPr="00B579B5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677BE3" w:rsidRPr="00B579B5" w:rsidRDefault="00B579B5">
      <w:pPr>
        <w:spacing w:after="0" w:line="264" w:lineRule="auto"/>
        <w:ind w:firstLine="600"/>
        <w:jc w:val="both"/>
        <w:rPr>
          <w:lang w:val="ru-RU"/>
        </w:rPr>
      </w:pPr>
      <w:r w:rsidRPr="00B579B5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677BE3" w:rsidRPr="00B579B5" w:rsidRDefault="00B579B5">
      <w:pPr>
        <w:spacing w:after="0" w:line="264" w:lineRule="auto"/>
        <w:ind w:firstLine="600"/>
        <w:jc w:val="both"/>
        <w:rPr>
          <w:lang w:val="ru-RU"/>
        </w:rPr>
      </w:pPr>
      <w:r w:rsidRPr="00B579B5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677BE3" w:rsidRPr="00B579B5" w:rsidRDefault="00B579B5">
      <w:pPr>
        <w:spacing w:after="0" w:line="264" w:lineRule="auto"/>
        <w:ind w:firstLine="600"/>
        <w:jc w:val="both"/>
        <w:rPr>
          <w:lang w:val="ru-RU"/>
        </w:rPr>
      </w:pPr>
      <w:r w:rsidRPr="00B579B5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677BE3" w:rsidRPr="00B579B5" w:rsidRDefault="00B579B5">
      <w:pPr>
        <w:spacing w:after="0" w:line="264" w:lineRule="auto"/>
        <w:ind w:firstLine="600"/>
        <w:jc w:val="both"/>
        <w:rPr>
          <w:lang w:val="ru-RU"/>
        </w:rPr>
      </w:pPr>
      <w:r w:rsidRPr="00B579B5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677BE3" w:rsidRPr="00B579B5" w:rsidRDefault="00B579B5">
      <w:pPr>
        <w:spacing w:after="0" w:line="264" w:lineRule="auto"/>
        <w:ind w:firstLine="600"/>
        <w:jc w:val="both"/>
        <w:rPr>
          <w:lang w:val="ru-RU"/>
        </w:rPr>
      </w:pPr>
      <w:r w:rsidRPr="00B579B5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677BE3" w:rsidRPr="00B579B5" w:rsidRDefault="00B579B5">
      <w:pPr>
        <w:spacing w:after="0" w:line="264" w:lineRule="auto"/>
        <w:ind w:firstLine="600"/>
        <w:jc w:val="both"/>
        <w:rPr>
          <w:lang w:val="ru-RU"/>
        </w:rPr>
      </w:pPr>
      <w:r w:rsidRPr="00B579B5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677BE3" w:rsidRPr="00B579B5" w:rsidRDefault="00B579B5">
      <w:pPr>
        <w:spacing w:after="0" w:line="264" w:lineRule="auto"/>
        <w:ind w:firstLine="600"/>
        <w:jc w:val="both"/>
        <w:rPr>
          <w:lang w:val="ru-RU"/>
        </w:rPr>
      </w:pPr>
      <w:r w:rsidRPr="00B579B5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677BE3" w:rsidRPr="00B579B5" w:rsidRDefault="00B579B5">
      <w:pPr>
        <w:spacing w:after="0" w:line="264" w:lineRule="auto"/>
        <w:ind w:firstLine="600"/>
        <w:jc w:val="both"/>
        <w:rPr>
          <w:lang w:val="ru-RU"/>
        </w:rPr>
      </w:pPr>
      <w:r w:rsidRPr="00B579B5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677BE3" w:rsidRPr="00B579B5" w:rsidRDefault="00B579B5">
      <w:pPr>
        <w:spacing w:after="0" w:line="264" w:lineRule="auto"/>
        <w:ind w:firstLine="600"/>
        <w:jc w:val="both"/>
        <w:rPr>
          <w:lang w:val="ru-RU"/>
        </w:rPr>
      </w:pPr>
      <w:r w:rsidRPr="00B579B5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677BE3" w:rsidRPr="00B579B5" w:rsidRDefault="00B579B5">
      <w:pPr>
        <w:spacing w:after="0" w:line="264" w:lineRule="auto"/>
        <w:ind w:firstLine="600"/>
        <w:jc w:val="both"/>
        <w:rPr>
          <w:lang w:val="ru-RU"/>
        </w:rPr>
      </w:pPr>
      <w:r w:rsidRPr="00B579B5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B579B5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B579B5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677BE3" w:rsidRPr="00B579B5" w:rsidRDefault="00B579B5">
      <w:pPr>
        <w:spacing w:after="0" w:line="264" w:lineRule="auto"/>
        <w:ind w:firstLine="600"/>
        <w:jc w:val="both"/>
        <w:rPr>
          <w:lang w:val="ru-RU"/>
        </w:rPr>
      </w:pPr>
      <w:r w:rsidRPr="00B579B5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677BE3" w:rsidRPr="00B579B5" w:rsidRDefault="00B579B5">
      <w:pPr>
        <w:spacing w:after="0" w:line="264" w:lineRule="auto"/>
        <w:ind w:firstLine="600"/>
        <w:jc w:val="both"/>
        <w:rPr>
          <w:lang w:val="ru-RU"/>
        </w:rPr>
      </w:pPr>
      <w:r w:rsidRPr="00B579B5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677BE3" w:rsidRPr="00B579B5" w:rsidRDefault="00B579B5">
      <w:pPr>
        <w:spacing w:after="0" w:line="264" w:lineRule="auto"/>
        <w:ind w:firstLine="600"/>
        <w:jc w:val="both"/>
        <w:rPr>
          <w:lang w:val="ru-RU"/>
        </w:rPr>
      </w:pPr>
      <w:r w:rsidRPr="00B579B5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677BE3" w:rsidRPr="00B579B5" w:rsidRDefault="00B579B5">
      <w:pPr>
        <w:spacing w:after="0" w:line="264" w:lineRule="auto"/>
        <w:ind w:firstLine="600"/>
        <w:jc w:val="both"/>
        <w:rPr>
          <w:lang w:val="ru-RU"/>
        </w:rPr>
      </w:pPr>
      <w:r w:rsidRPr="00B579B5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677BE3" w:rsidRPr="00B579B5" w:rsidRDefault="00B579B5">
      <w:pPr>
        <w:spacing w:after="0" w:line="264" w:lineRule="auto"/>
        <w:ind w:firstLine="600"/>
        <w:jc w:val="both"/>
        <w:rPr>
          <w:lang w:val="ru-RU"/>
        </w:rPr>
      </w:pPr>
      <w:r w:rsidRPr="00B579B5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677BE3" w:rsidRPr="00B579B5" w:rsidRDefault="00B579B5">
      <w:pPr>
        <w:spacing w:after="0" w:line="264" w:lineRule="auto"/>
        <w:ind w:firstLine="600"/>
        <w:jc w:val="both"/>
        <w:rPr>
          <w:lang w:val="ru-RU"/>
        </w:rPr>
      </w:pPr>
      <w:r w:rsidRPr="00B579B5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677BE3" w:rsidRPr="00B579B5" w:rsidRDefault="00B579B5">
      <w:pPr>
        <w:spacing w:after="0" w:line="264" w:lineRule="auto"/>
        <w:ind w:left="120"/>
        <w:jc w:val="both"/>
        <w:rPr>
          <w:lang w:val="ru-RU"/>
        </w:rPr>
      </w:pPr>
      <w:r w:rsidRPr="00B579B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77BE3" w:rsidRPr="00B579B5" w:rsidRDefault="00677BE3">
      <w:pPr>
        <w:spacing w:after="0" w:line="264" w:lineRule="auto"/>
        <w:ind w:left="120"/>
        <w:jc w:val="both"/>
        <w:rPr>
          <w:lang w:val="ru-RU"/>
        </w:rPr>
      </w:pPr>
    </w:p>
    <w:p w:rsidR="00677BE3" w:rsidRPr="00B579B5" w:rsidRDefault="00B579B5">
      <w:pPr>
        <w:spacing w:after="0" w:line="264" w:lineRule="auto"/>
        <w:ind w:left="120"/>
        <w:jc w:val="both"/>
        <w:rPr>
          <w:lang w:val="ru-RU"/>
        </w:rPr>
      </w:pPr>
      <w:r w:rsidRPr="00B579B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77BE3" w:rsidRPr="00B579B5" w:rsidRDefault="00677BE3">
      <w:pPr>
        <w:spacing w:after="0" w:line="264" w:lineRule="auto"/>
        <w:ind w:left="120"/>
        <w:jc w:val="both"/>
        <w:rPr>
          <w:lang w:val="ru-RU"/>
        </w:rPr>
      </w:pPr>
    </w:p>
    <w:p w:rsidR="00677BE3" w:rsidRDefault="00B579B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77BE3" w:rsidRPr="00B579B5" w:rsidRDefault="00B579B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79B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677BE3" w:rsidRPr="00B579B5" w:rsidRDefault="00B579B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79B5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677BE3" w:rsidRPr="00B579B5" w:rsidRDefault="00B579B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79B5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677BE3" w:rsidRPr="00B579B5" w:rsidRDefault="00B579B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79B5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677BE3" w:rsidRPr="00B579B5" w:rsidRDefault="00B579B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79B5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B579B5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B579B5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677BE3" w:rsidRPr="00B579B5" w:rsidRDefault="00B579B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79B5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77BE3" w:rsidRDefault="00B579B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77BE3" w:rsidRPr="00B579B5" w:rsidRDefault="00B579B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579B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677BE3" w:rsidRPr="00B579B5" w:rsidRDefault="00B579B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579B5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677BE3" w:rsidRPr="00B579B5" w:rsidRDefault="00B579B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579B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677BE3" w:rsidRPr="00B579B5" w:rsidRDefault="00B579B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579B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677BE3" w:rsidRDefault="00B579B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77BE3" w:rsidRPr="00B579B5" w:rsidRDefault="00B579B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579B5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677BE3" w:rsidRPr="00B579B5" w:rsidRDefault="00B579B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579B5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677BE3" w:rsidRPr="00B579B5" w:rsidRDefault="00B579B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579B5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677BE3" w:rsidRPr="00B579B5" w:rsidRDefault="00B579B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579B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677BE3" w:rsidRDefault="00B579B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77BE3" w:rsidRPr="00B579B5" w:rsidRDefault="00B579B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579B5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B579B5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677BE3" w:rsidRPr="00B579B5" w:rsidRDefault="00B579B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579B5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677BE3" w:rsidRPr="00B579B5" w:rsidRDefault="00B579B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579B5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677BE3" w:rsidRPr="00B579B5" w:rsidRDefault="00B579B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579B5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677BE3" w:rsidRPr="00B579B5" w:rsidRDefault="00B579B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579B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677BE3" w:rsidRPr="00B579B5" w:rsidRDefault="00B579B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579B5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677BE3" w:rsidRPr="00B579B5" w:rsidRDefault="00677BE3">
      <w:pPr>
        <w:spacing w:after="0" w:line="264" w:lineRule="auto"/>
        <w:ind w:left="120"/>
        <w:jc w:val="both"/>
        <w:rPr>
          <w:lang w:val="ru-RU"/>
        </w:rPr>
      </w:pPr>
    </w:p>
    <w:p w:rsidR="00677BE3" w:rsidRPr="00B579B5" w:rsidRDefault="00B579B5">
      <w:pPr>
        <w:spacing w:after="0" w:line="264" w:lineRule="auto"/>
        <w:ind w:left="120"/>
        <w:jc w:val="both"/>
        <w:rPr>
          <w:lang w:val="ru-RU"/>
        </w:rPr>
      </w:pPr>
      <w:r w:rsidRPr="00B579B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77BE3" w:rsidRPr="00B579B5" w:rsidRDefault="00677BE3">
      <w:pPr>
        <w:spacing w:after="0" w:line="264" w:lineRule="auto"/>
        <w:ind w:left="120"/>
        <w:jc w:val="both"/>
        <w:rPr>
          <w:lang w:val="ru-RU"/>
        </w:rPr>
      </w:pPr>
    </w:p>
    <w:p w:rsidR="00677BE3" w:rsidRPr="00B579B5" w:rsidRDefault="00B579B5">
      <w:pPr>
        <w:spacing w:after="0" w:line="264" w:lineRule="auto"/>
        <w:ind w:left="120"/>
        <w:jc w:val="both"/>
        <w:rPr>
          <w:lang w:val="ru-RU"/>
        </w:rPr>
      </w:pPr>
      <w:r w:rsidRPr="00B579B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77BE3" w:rsidRPr="00B579B5" w:rsidRDefault="00B579B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579B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677BE3" w:rsidRDefault="00B579B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77BE3" w:rsidRPr="00B579B5" w:rsidRDefault="00B579B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579B5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677BE3" w:rsidRPr="00B579B5" w:rsidRDefault="00B579B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579B5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677BE3" w:rsidRPr="00B579B5" w:rsidRDefault="00B579B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579B5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B579B5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B579B5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677BE3" w:rsidRPr="00B579B5" w:rsidRDefault="00677BE3">
      <w:pPr>
        <w:spacing w:after="0" w:line="264" w:lineRule="auto"/>
        <w:ind w:left="120"/>
        <w:jc w:val="both"/>
        <w:rPr>
          <w:lang w:val="ru-RU"/>
        </w:rPr>
      </w:pPr>
    </w:p>
    <w:p w:rsidR="00677BE3" w:rsidRPr="00B579B5" w:rsidRDefault="00B579B5">
      <w:pPr>
        <w:spacing w:after="0" w:line="264" w:lineRule="auto"/>
        <w:ind w:left="120"/>
        <w:jc w:val="both"/>
        <w:rPr>
          <w:lang w:val="ru-RU"/>
        </w:rPr>
      </w:pPr>
      <w:r w:rsidRPr="00B579B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77BE3" w:rsidRPr="00B579B5" w:rsidRDefault="00677BE3">
      <w:pPr>
        <w:spacing w:after="0" w:line="264" w:lineRule="auto"/>
        <w:ind w:left="120"/>
        <w:jc w:val="both"/>
        <w:rPr>
          <w:lang w:val="ru-RU"/>
        </w:rPr>
      </w:pPr>
    </w:p>
    <w:p w:rsidR="00677BE3" w:rsidRPr="00B579B5" w:rsidRDefault="00B579B5">
      <w:pPr>
        <w:spacing w:after="0" w:line="264" w:lineRule="auto"/>
        <w:ind w:firstLine="600"/>
        <w:jc w:val="both"/>
        <w:rPr>
          <w:lang w:val="ru-RU"/>
        </w:rPr>
      </w:pPr>
      <w:bookmarkStart w:id="6" w:name="_Toc124426249"/>
      <w:bookmarkEnd w:id="6"/>
      <w:r w:rsidRPr="00B579B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579B5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B579B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677BE3" w:rsidRPr="00B579B5" w:rsidRDefault="00B579B5">
      <w:pPr>
        <w:spacing w:after="0" w:line="264" w:lineRule="auto"/>
        <w:ind w:firstLine="600"/>
        <w:jc w:val="both"/>
        <w:rPr>
          <w:lang w:val="ru-RU"/>
        </w:rPr>
      </w:pPr>
      <w:r w:rsidRPr="00B579B5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677BE3" w:rsidRPr="00B579B5" w:rsidRDefault="00B579B5">
      <w:pPr>
        <w:spacing w:after="0" w:line="264" w:lineRule="auto"/>
        <w:ind w:firstLine="600"/>
        <w:jc w:val="both"/>
        <w:rPr>
          <w:lang w:val="ru-RU"/>
        </w:rPr>
      </w:pPr>
      <w:r w:rsidRPr="00B579B5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677BE3" w:rsidRPr="00B579B5" w:rsidRDefault="00B579B5">
      <w:pPr>
        <w:spacing w:after="0" w:line="264" w:lineRule="auto"/>
        <w:ind w:firstLine="600"/>
        <w:jc w:val="both"/>
        <w:rPr>
          <w:lang w:val="ru-RU"/>
        </w:rPr>
      </w:pPr>
      <w:r w:rsidRPr="00B579B5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677BE3" w:rsidRPr="00B579B5" w:rsidRDefault="00B579B5">
      <w:pPr>
        <w:spacing w:after="0" w:line="264" w:lineRule="auto"/>
        <w:ind w:firstLine="600"/>
        <w:jc w:val="both"/>
        <w:rPr>
          <w:lang w:val="ru-RU"/>
        </w:rPr>
      </w:pPr>
      <w:r w:rsidRPr="00B579B5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677BE3" w:rsidRPr="00B579B5" w:rsidRDefault="00B579B5">
      <w:pPr>
        <w:spacing w:after="0" w:line="264" w:lineRule="auto"/>
        <w:ind w:firstLine="600"/>
        <w:jc w:val="both"/>
        <w:rPr>
          <w:lang w:val="ru-RU"/>
        </w:rPr>
      </w:pPr>
      <w:r w:rsidRPr="00B579B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579B5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B579B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579B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579B5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677BE3" w:rsidRPr="00B579B5" w:rsidRDefault="00B579B5">
      <w:pPr>
        <w:spacing w:after="0" w:line="264" w:lineRule="auto"/>
        <w:ind w:firstLine="600"/>
        <w:jc w:val="both"/>
        <w:rPr>
          <w:lang w:val="ru-RU"/>
        </w:rPr>
      </w:pPr>
      <w:r w:rsidRPr="00B579B5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677BE3" w:rsidRPr="00B579B5" w:rsidRDefault="00B579B5">
      <w:pPr>
        <w:spacing w:after="0" w:line="264" w:lineRule="auto"/>
        <w:ind w:firstLine="600"/>
        <w:jc w:val="both"/>
        <w:rPr>
          <w:lang w:val="ru-RU"/>
        </w:rPr>
      </w:pPr>
      <w:r w:rsidRPr="00B579B5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677BE3" w:rsidRPr="00B579B5" w:rsidRDefault="00B579B5">
      <w:pPr>
        <w:spacing w:after="0" w:line="264" w:lineRule="auto"/>
        <w:ind w:firstLine="600"/>
        <w:jc w:val="both"/>
        <w:rPr>
          <w:lang w:val="ru-RU"/>
        </w:rPr>
      </w:pPr>
      <w:r w:rsidRPr="00B579B5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677BE3" w:rsidRPr="00B579B5" w:rsidRDefault="00B579B5">
      <w:pPr>
        <w:spacing w:after="0" w:line="264" w:lineRule="auto"/>
        <w:ind w:firstLine="600"/>
        <w:jc w:val="both"/>
        <w:rPr>
          <w:lang w:val="ru-RU"/>
        </w:rPr>
      </w:pPr>
      <w:r w:rsidRPr="00B579B5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677BE3" w:rsidRPr="00B579B5" w:rsidRDefault="00B579B5">
      <w:pPr>
        <w:spacing w:after="0" w:line="264" w:lineRule="auto"/>
        <w:ind w:firstLine="600"/>
        <w:jc w:val="both"/>
        <w:rPr>
          <w:lang w:val="ru-RU"/>
        </w:rPr>
      </w:pPr>
      <w:r w:rsidRPr="00B579B5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677BE3" w:rsidRPr="00B579B5" w:rsidRDefault="00B579B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79B5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  <w:proofErr w:type="gramEnd"/>
    </w:p>
    <w:p w:rsidR="00677BE3" w:rsidRPr="00B579B5" w:rsidRDefault="00B579B5">
      <w:pPr>
        <w:spacing w:after="0" w:line="264" w:lineRule="auto"/>
        <w:ind w:firstLine="600"/>
        <w:jc w:val="both"/>
        <w:rPr>
          <w:lang w:val="ru-RU"/>
        </w:rPr>
      </w:pPr>
      <w:r w:rsidRPr="00B579B5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677BE3" w:rsidRPr="00B579B5" w:rsidRDefault="00B579B5">
      <w:pPr>
        <w:spacing w:after="0" w:line="264" w:lineRule="auto"/>
        <w:ind w:firstLine="600"/>
        <w:jc w:val="both"/>
        <w:rPr>
          <w:lang w:val="ru-RU"/>
        </w:rPr>
      </w:pPr>
      <w:r w:rsidRPr="00B579B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579B5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B579B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579B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579B5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677BE3" w:rsidRPr="00B579B5" w:rsidRDefault="00B579B5">
      <w:pPr>
        <w:spacing w:after="0" w:line="264" w:lineRule="auto"/>
        <w:ind w:firstLine="600"/>
        <w:jc w:val="both"/>
        <w:rPr>
          <w:lang w:val="ru-RU"/>
        </w:rPr>
      </w:pPr>
      <w:r w:rsidRPr="00B579B5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677BE3" w:rsidRPr="00B579B5" w:rsidRDefault="00B579B5">
      <w:pPr>
        <w:spacing w:after="0" w:line="264" w:lineRule="auto"/>
        <w:ind w:firstLine="600"/>
        <w:jc w:val="both"/>
        <w:rPr>
          <w:lang w:val="ru-RU"/>
        </w:rPr>
      </w:pPr>
      <w:r w:rsidRPr="00B579B5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677BE3" w:rsidRPr="00B579B5" w:rsidRDefault="00B579B5">
      <w:pPr>
        <w:spacing w:after="0" w:line="264" w:lineRule="auto"/>
        <w:ind w:firstLine="600"/>
        <w:jc w:val="both"/>
        <w:rPr>
          <w:lang w:val="ru-RU"/>
        </w:rPr>
      </w:pPr>
      <w:r w:rsidRPr="00B579B5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677BE3" w:rsidRPr="00B579B5" w:rsidRDefault="00B579B5">
      <w:pPr>
        <w:spacing w:after="0" w:line="264" w:lineRule="auto"/>
        <w:ind w:firstLine="600"/>
        <w:jc w:val="both"/>
        <w:rPr>
          <w:lang w:val="ru-RU"/>
        </w:rPr>
      </w:pPr>
      <w:r w:rsidRPr="00B579B5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677BE3" w:rsidRPr="00B579B5" w:rsidRDefault="00B579B5">
      <w:pPr>
        <w:spacing w:after="0" w:line="264" w:lineRule="auto"/>
        <w:ind w:firstLine="600"/>
        <w:jc w:val="both"/>
        <w:rPr>
          <w:lang w:val="ru-RU"/>
        </w:rPr>
      </w:pPr>
      <w:r w:rsidRPr="00B579B5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677BE3" w:rsidRPr="00B579B5" w:rsidRDefault="00B579B5">
      <w:pPr>
        <w:spacing w:after="0" w:line="264" w:lineRule="auto"/>
        <w:ind w:firstLine="600"/>
        <w:jc w:val="both"/>
        <w:rPr>
          <w:lang w:val="ru-RU"/>
        </w:rPr>
      </w:pPr>
      <w:r w:rsidRPr="00B579B5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677BE3" w:rsidRPr="00B579B5" w:rsidRDefault="00B579B5">
      <w:pPr>
        <w:spacing w:after="0" w:line="264" w:lineRule="auto"/>
        <w:ind w:firstLine="600"/>
        <w:jc w:val="both"/>
        <w:rPr>
          <w:lang w:val="ru-RU"/>
        </w:rPr>
      </w:pPr>
      <w:r w:rsidRPr="00B579B5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677BE3" w:rsidRPr="00B579B5" w:rsidRDefault="00677BE3">
      <w:pPr>
        <w:rPr>
          <w:lang w:val="ru-RU"/>
        </w:rPr>
        <w:sectPr w:rsidR="00677BE3" w:rsidRPr="00B579B5">
          <w:pgSz w:w="11906" w:h="16383"/>
          <w:pgMar w:top="1134" w:right="850" w:bottom="1134" w:left="1701" w:header="720" w:footer="720" w:gutter="0"/>
          <w:cols w:space="720"/>
        </w:sectPr>
      </w:pPr>
    </w:p>
    <w:p w:rsidR="00677BE3" w:rsidRDefault="00B579B5">
      <w:pPr>
        <w:spacing w:after="0"/>
        <w:ind w:left="120"/>
      </w:pPr>
      <w:bookmarkStart w:id="7" w:name="block-4007252"/>
      <w:bookmarkEnd w:id="5"/>
      <w:r w:rsidRPr="00B579B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77BE3" w:rsidRDefault="00B579B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677BE3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7BE3" w:rsidRDefault="00677BE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7BE3" w:rsidRDefault="00677B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7BE3" w:rsidRDefault="00677BE3">
            <w:pPr>
              <w:spacing w:after="0"/>
              <w:ind w:left="135"/>
            </w:pPr>
          </w:p>
        </w:tc>
      </w:tr>
      <w:tr w:rsidR="00677B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7BE3" w:rsidRDefault="00677B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7BE3" w:rsidRDefault="00677BE3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7BE3" w:rsidRDefault="00677BE3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7BE3" w:rsidRDefault="00677BE3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7BE3" w:rsidRDefault="00677B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7BE3" w:rsidRDefault="00677BE3"/>
        </w:tc>
      </w:tr>
      <w:tr w:rsidR="00677BE3" w:rsidRPr="006224A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77BE3" w:rsidRDefault="00677BE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77BE3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677BE3" w:rsidRPr="006224A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77BE3" w:rsidRDefault="00677BE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77BE3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677BE3" w:rsidRPr="006224A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77BE3" w:rsidRDefault="00677BE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77BE3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677BE3" w:rsidRPr="006224A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77BE3" w:rsidRDefault="00677BE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77BE3" w:rsidRDefault="00677BE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77BE3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677BE3" w:rsidRPr="006224A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77BE3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  <w:jc w:val="center"/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77BE3" w:rsidRDefault="00677BE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77BE3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677BE3" w:rsidRPr="006224A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77BE3" w:rsidRDefault="00677BE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77BE3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677B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7BE3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  <w:jc w:val="center"/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77BE3" w:rsidRDefault="00677BE3"/>
        </w:tc>
      </w:tr>
    </w:tbl>
    <w:p w:rsidR="00677BE3" w:rsidRDefault="00677BE3">
      <w:pPr>
        <w:sectPr w:rsidR="00677B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7BE3" w:rsidRDefault="00B579B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677BE3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7BE3" w:rsidRDefault="00677BE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7BE3" w:rsidRDefault="00677B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7BE3" w:rsidRDefault="00677BE3">
            <w:pPr>
              <w:spacing w:after="0"/>
              <w:ind w:left="135"/>
            </w:pPr>
          </w:p>
        </w:tc>
      </w:tr>
      <w:tr w:rsidR="00677B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7BE3" w:rsidRDefault="00677B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7BE3" w:rsidRDefault="00677BE3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7BE3" w:rsidRDefault="00677BE3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7BE3" w:rsidRDefault="00677BE3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7BE3" w:rsidRDefault="00677B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7BE3" w:rsidRDefault="00677BE3"/>
        </w:tc>
      </w:tr>
      <w:tr w:rsidR="00677BE3" w:rsidRPr="006224A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77BE3" w:rsidRDefault="00677BE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77BE3" w:rsidRDefault="00677BE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77BE3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77BE3" w:rsidRPr="006224A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77BE3" w:rsidRDefault="00677BE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77BE3" w:rsidRDefault="00677BE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77BE3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77BE3" w:rsidRPr="006224A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77BE3" w:rsidRDefault="00677BE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77BE3" w:rsidRDefault="00677BE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77BE3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77BE3" w:rsidRPr="006224A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77BE3" w:rsidRDefault="00677BE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77BE3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77BE3" w:rsidRPr="006224A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77BE3" w:rsidRDefault="00677BE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77BE3" w:rsidRDefault="00677BE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77BE3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77BE3" w:rsidRPr="006224A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77BE3" w:rsidRDefault="00677BE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77BE3" w:rsidRDefault="00677BE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77BE3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77BE3" w:rsidRPr="006224A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77BE3" w:rsidRDefault="00677BE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77BE3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77B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7BE3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  <w:jc w:val="center"/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77BE3" w:rsidRDefault="00677BE3"/>
        </w:tc>
      </w:tr>
    </w:tbl>
    <w:p w:rsidR="00677BE3" w:rsidRDefault="00677BE3">
      <w:pPr>
        <w:sectPr w:rsidR="00677B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7BE3" w:rsidRDefault="00B579B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677BE3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7BE3" w:rsidRDefault="00677BE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7BE3" w:rsidRDefault="00677B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7BE3" w:rsidRDefault="00677BE3">
            <w:pPr>
              <w:spacing w:after="0"/>
              <w:ind w:left="135"/>
            </w:pPr>
          </w:p>
        </w:tc>
      </w:tr>
      <w:tr w:rsidR="00677B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7BE3" w:rsidRDefault="00677B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7BE3" w:rsidRDefault="00677BE3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7BE3" w:rsidRDefault="00677BE3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7BE3" w:rsidRDefault="00677BE3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7BE3" w:rsidRDefault="00677B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7BE3" w:rsidRDefault="00677BE3"/>
        </w:tc>
      </w:tr>
      <w:tr w:rsidR="00677BE3" w:rsidRPr="006224A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77BE3" w:rsidRDefault="00677BE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77BE3" w:rsidRDefault="00677BE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77BE3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677BE3" w:rsidRPr="006224A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77BE3" w:rsidRDefault="00677BE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77BE3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677BE3" w:rsidRPr="006224A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77BE3" w:rsidRDefault="00677BE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77BE3" w:rsidRDefault="00677BE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77BE3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677BE3" w:rsidRPr="006224A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77BE3" w:rsidRDefault="00677BE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77BE3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677BE3" w:rsidRPr="006224A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77BE3" w:rsidRDefault="00677BE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77BE3" w:rsidRDefault="00677BE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77BE3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677BE3" w:rsidRPr="006224A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77BE3" w:rsidRDefault="00677BE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77BE3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677B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7BE3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  <w:jc w:val="center"/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77BE3" w:rsidRDefault="00677BE3"/>
        </w:tc>
      </w:tr>
    </w:tbl>
    <w:p w:rsidR="00677BE3" w:rsidRDefault="00677BE3">
      <w:pPr>
        <w:sectPr w:rsidR="00677B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7BE3" w:rsidRDefault="00677BE3">
      <w:pPr>
        <w:sectPr w:rsidR="00677B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7BE3" w:rsidRDefault="00B579B5">
      <w:pPr>
        <w:spacing w:after="0"/>
        <w:ind w:left="120"/>
      </w:pPr>
      <w:bookmarkStart w:id="8" w:name="block-4007253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77BE3" w:rsidRDefault="00B579B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7"/>
        <w:gridCol w:w="4572"/>
        <w:gridCol w:w="1725"/>
        <w:gridCol w:w="1844"/>
        <w:gridCol w:w="1921"/>
        <w:gridCol w:w="2861"/>
      </w:tblGrid>
      <w:tr w:rsidR="00677BE3">
        <w:trPr>
          <w:trHeight w:val="144"/>
          <w:tblCellSpacing w:w="20" w:type="nil"/>
        </w:trPr>
        <w:tc>
          <w:tcPr>
            <w:tcW w:w="5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7BE3" w:rsidRDefault="00677BE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7BE3" w:rsidRDefault="00677B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7BE3" w:rsidRDefault="00677BE3">
            <w:pPr>
              <w:spacing w:after="0"/>
              <w:ind w:left="135"/>
            </w:pPr>
          </w:p>
        </w:tc>
      </w:tr>
      <w:tr w:rsidR="00677B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7BE3" w:rsidRDefault="00677B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7BE3" w:rsidRDefault="00677BE3"/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7BE3" w:rsidRDefault="00677BE3">
            <w:pPr>
              <w:spacing w:after="0"/>
              <w:ind w:left="135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7BE3" w:rsidRDefault="00677BE3">
            <w:pPr>
              <w:spacing w:after="0"/>
              <w:ind w:left="135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7BE3" w:rsidRDefault="00677B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7BE3" w:rsidRDefault="00677BE3"/>
        </w:tc>
      </w:tr>
      <w:tr w:rsidR="00677BE3" w:rsidRPr="006224A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таблицах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77BE3" w:rsidRDefault="00677BE3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77BE3" w:rsidRDefault="00677BE3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77BE3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7BE3" w:rsidRPr="006224A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7BE3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  <w:jc w:val="center"/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77BE3" w:rsidRDefault="00677BE3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77BE3" w:rsidRDefault="00677BE3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77BE3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677BE3" w:rsidRPr="006224A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7BE3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  <w:jc w:val="center"/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77BE3" w:rsidRDefault="00677BE3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77BE3" w:rsidRDefault="00677BE3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77BE3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7BE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77BE3" w:rsidRDefault="00677BE3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77BE3" w:rsidRDefault="00677BE3">
            <w:pPr>
              <w:spacing w:after="0"/>
              <w:ind w:left="135"/>
            </w:pPr>
          </w:p>
        </w:tc>
      </w:tr>
      <w:tr w:rsidR="00677BE3" w:rsidRPr="006224A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7BE3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  <w:jc w:val="center"/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77BE3" w:rsidRDefault="00677BE3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77BE3" w:rsidRDefault="00677BE3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77BE3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7BE3" w:rsidRPr="006224A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7BE3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  <w:jc w:val="center"/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77BE3" w:rsidRDefault="00677BE3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77BE3" w:rsidRDefault="00677BE3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77BE3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677BE3" w:rsidRPr="006224A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77BE3" w:rsidRDefault="00677BE3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77BE3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7BE3" w:rsidRPr="006224A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77BE3" w:rsidRDefault="00677BE3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77BE3" w:rsidRDefault="00677BE3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77BE3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677BE3" w:rsidRPr="006224A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77BE3" w:rsidRDefault="00677BE3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77BE3" w:rsidRDefault="00677BE3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77BE3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677BE3" w:rsidRPr="006224A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7BE3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  <w:jc w:val="center"/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77BE3" w:rsidRDefault="00677BE3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77BE3" w:rsidRDefault="00677BE3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77BE3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7BE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7BE3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Устойчивость медианы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  <w:jc w:val="center"/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77BE3" w:rsidRDefault="00677BE3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77BE3" w:rsidRDefault="00677BE3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77BE3" w:rsidRDefault="00677BE3">
            <w:pPr>
              <w:spacing w:after="0"/>
              <w:ind w:left="135"/>
            </w:pPr>
          </w:p>
        </w:tc>
      </w:tr>
      <w:tr w:rsidR="00677BE3" w:rsidRPr="006224A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77BE3" w:rsidRDefault="00677BE3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77BE3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7BE3" w:rsidRPr="006224A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77BE3" w:rsidRDefault="00677BE3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77BE3" w:rsidRDefault="00677BE3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77BE3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7BE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77BE3" w:rsidRDefault="00677BE3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77BE3" w:rsidRDefault="00677BE3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77BE3" w:rsidRDefault="00677BE3">
            <w:pPr>
              <w:spacing w:after="0"/>
              <w:ind w:left="135"/>
            </w:pPr>
          </w:p>
        </w:tc>
      </w:tr>
      <w:tr w:rsidR="00677BE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77BE3" w:rsidRDefault="00677BE3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77BE3" w:rsidRDefault="00677BE3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77BE3" w:rsidRDefault="00677BE3">
            <w:pPr>
              <w:spacing w:after="0"/>
              <w:ind w:left="135"/>
            </w:pPr>
          </w:p>
        </w:tc>
      </w:tr>
      <w:tr w:rsidR="00677BE3" w:rsidRPr="006224A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77BE3" w:rsidRDefault="00677BE3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77BE3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677BE3" w:rsidRPr="006224A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77BE3" w:rsidRDefault="00677BE3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77BE3" w:rsidRDefault="00677BE3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77BE3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677BE3" w:rsidRPr="006224A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7BE3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  <w:jc w:val="center"/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77BE3" w:rsidRDefault="00677BE3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77BE3" w:rsidRDefault="00677BE3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77BE3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7BE3" w:rsidRPr="006224A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77BE3" w:rsidRDefault="00677BE3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77BE3" w:rsidRDefault="00677BE3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77BE3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77BE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77BE3" w:rsidRDefault="00677BE3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77BE3" w:rsidRDefault="00677BE3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77BE3" w:rsidRDefault="00677BE3">
            <w:pPr>
              <w:spacing w:after="0"/>
              <w:ind w:left="135"/>
            </w:pPr>
          </w:p>
        </w:tc>
      </w:tr>
      <w:tr w:rsidR="00677BE3" w:rsidRPr="006224A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77BE3" w:rsidRDefault="00677BE3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77BE3" w:rsidRDefault="00677BE3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77BE3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7BE3" w:rsidRPr="006224A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77BE3" w:rsidRDefault="00677BE3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77BE3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7BE3" w:rsidRPr="006224A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7BE3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  <w:jc w:val="center"/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77BE3" w:rsidRDefault="00677BE3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77BE3" w:rsidRDefault="00677BE3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77BE3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677BE3" w:rsidRPr="006224A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77BE3" w:rsidRDefault="00677BE3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77BE3" w:rsidRDefault="00677BE3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77BE3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677BE3" w:rsidRPr="006224A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77BE3" w:rsidRDefault="00677BE3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77BE3" w:rsidRDefault="00677BE3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77BE3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677BE3" w:rsidRPr="006224A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графах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77BE3" w:rsidRDefault="00677BE3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77BE3" w:rsidRDefault="00677BE3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77BE3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77BE3" w:rsidRPr="006224A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7BE3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  <w:jc w:val="center"/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77BE3" w:rsidRDefault="00677BE3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77BE3" w:rsidRDefault="00677BE3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77BE3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7BE3" w:rsidRPr="006224A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7BE3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  <w:jc w:val="center"/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77BE3" w:rsidRDefault="00677BE3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77BE3" w:rsidRDefault="00677BE3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77BE3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677BE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7BE3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  <w:jc w:val="center"/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77BE3" w:rsidRDefault="00677BE3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77BE3" w:rsidRDefault="00677BE3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77BE3" w:rsidRDefault="00677BE3">
            <w:pPr>
              <w:spacing w:after="0"/>
              <w:ind w:left="135"/>
            </w:pPr>
          </w:p>
        </w:tc>
      </w:tr>
      <w:tr w:rsidR="00677BE3" w:rsidRPr="006224A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7BE3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  <w:jc w:val="center"/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77BE3" w:rsidRDefault="00677BE3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77BE3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7BE3" w:rsidRPr="006224A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77BE3" w:rsidRDefault="00677BE3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77BE3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677BE3" w:rsidRPr="006224A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77BE3" w:rsidRDefault="00677BE3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77BE3" w:rsidRDefault="00677BE3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77BE3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677BE3" w:rsidRPr="006224A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77BE3" w:rsidRDefault="00677BE3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77BE3" w:rsidRDefault="00677BE3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77BE3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224A9">
              <w:fldChar w:fldCharType="begin"/>
            </w:r>
            <w:r w:rsidR="006224A9" w:rsidRPr="006224A9">
              <w:rPr>
                <w:lang w:val="ru-RU"/>
              </w:rPr>
              <w:instrText xml:space="preserve"> </w:instrText>
            </w:r>
            <w:r w:rsidR="006224A9">
              <w:instrText>HYPERLINK</w:instrText>
            </w:r>
            <w:r w:rsidR="006224A9" w:rsidRPr="006224A9">
              <w:rPr>
                <w:lang w:val="ru-RU"/>
              </w:rPr>
              <w:instrText xml:space="preserve"> "</w:instrText>
            </w:r>
            <w:r w:rsidR="006224A9">
              <w:instrText>https</w:instrText>
            </w:r>
            <w:r w:rsidR="006224A9" w:rsidRPr="006224A9">
              <w:rPr>
                <w:lang w:val="ru-RU"/>
              </w:rPr>
              <w:instrText>://</w:instrText>
            </w:r>
            <w:r w:rsidR="006224A9">
              <w:instrText>m</w:instrText>
            </w:r>
            <w:r w:rsidR="006224A9" w:rsidRPr="006224A9">
              <w:rPr>
                <w:lang w:val="ru-RU"/>
              </w:rPr>
              <w:instrText>.</w:instrText>
            </w:r>
            <w:r w:rsidR="006224A9">
              <w:instrText>edsoo</w:instrText>
            </w:r>
            <w:r w:rsidR="006224A9" w:rsidRPr="006224A9">
              <w:rPr>
                <w:lang w:val="ru-RU"/>
              </w:rPr>
              <w:instrText>.</w:instrText>
            </w:r>
            <w:r w:rsidR="006224A9">
              <w:instrText>ru</w:instrText>
            </w:r>
            <w:r w:rsidR="006224A9" w:rsidRPr="006224A9">
              <w:rPr>
                <w:lang w:val="ru-RU"/>
              </w:rPr>
              <w:instrText>/863</w:instrText>
            </w:r>
            <w:r w:rsidR="006224A9">
              <w:instrText>efbaa</w:instrText>
            </w:r>
            <w:r w:rsidR="006224A9" w:rsidRPr="006224A9">
              <w:rPr>
                <w:lang w:val="ru-RU"/>
              </w:rPr>
              <w:instrText>" \</w:instrText>
            </w:r>
            <w:r w:rsidR="006224A9">
              <w:instrText>h</w:instrText>
            </w:r>
            <w:r w:rsidR="006224A9" w:rsidRPr="006224A9">
              <w:rPr>
                <w:lang w:val="ru-RU"/>
              </w:rPr>
              <w:instrText xml:space="preserve"> </w:instrText>
            </w:r>
            <w:r w:rsidR="006224A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579B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579B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579B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579B5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efbaa</w:t>
            </w:r>
            <w:proofErr w:type="spellEnd"/>
            <w:r w:rsidR="006224A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677BE3" w:rsidRPr="006224A9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77BE3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  <w:jc w:val="center"/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77BE3" w:rsidRDefault="00677BE3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77BE3" w:rsidRDefault="00677BE3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77BE3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224A9">
              <w:fldChar w:fldCharType="begin"/>
            </w:r>
            <w:r w:rsidR="006224A9" w:rsidRPr="006224A9">
              <w:rPr>
                <w:lang w:val="ru-RU"/>
              </w:rPr>
              <w:instrText xml:space="preserve"> </w:instrText>
            </w:r>
            <w:r w:rsidR="006224A9">
              <w:instrText>HYPERLINK</w:instrText>
            </w:r>
            <w:r w:rsidR="006224A9" w:rsidRPr="006224A9">
              <w:rPr>
                <w:lang w:val="ru-RU"/>
              </w:rPr>
              <w:instrText xml:space="preserve"> "</w:instrText>
            </w:r>
            <w:r w:rsidR="006224A9">
              <w:instrText>https</w:instrText>
            </w:r>
            <w:r w:rsidR="006224A9" w:rsidRPr="006224A9">
              <w:rPr>
                <w:lang w:val="ru-RU"/>
              </w:rPr>
              <w:instrText>://</w:instrText>
            </w:r>
            <w:r w:rsidR="006224A9">
              <w:instrText>m</w:instrText>
            </w:r>
            <w:r w:rsidR="006224A9" w:rsidRPr="006224A9">
              <w:rPr>
                <w:lang w:val="ru-RU"/>
              </w:rPr>
              <w:instrText>.</w:instrText>
            </w:r>
            <w:r w:rsidR="006224A9">
              <w:instrText>edsoo</w:instrText>
            </w:r>
            <w:r w:rsidR="006224A9" w:rsidRPr="006224A9">
              <w:rPr>
                <w:lang w:val="ru-RU"/>
              </w:rPr>
              <w:instrText>.</w:instrText>
            </w:r>
            <w:r w:rsidR="006224A9">
              <w:instrText>ru</w:instrText>
            </w:r>
            <w:r w:rsidR="006224A9" w:rsidRPr="006224A9">
              <w:rPr>
                <w:lang w:val="ru-RU"/>
              </w:rPr>
              <w:instrText>/863</w:instrText>
            </w:r>
            <w:r w:rsidR="006224A9">
              <w:instrText>efec</w:instrText>
            </w:r>
            <w:r w:rsidR="006224A9" w:rsidRPr="006224A9">
              <w:rPr>
                <w:lang w:val="ru-RU"/>
              </w:rPr>
              <w:instrText>0" \</w:instrText>
            </w:r>
            <w:r w:rsidR="006224A9">
              <w:instrText>h</w:instrText>
            </w:r>
            <w:r w:rsidR="006224A9" w:rsidRPr="006224A9">
              <w:rPr>
                <w:lang w:val="ru-RU"/>
              </w:rPr>
              <w:instrText xml:space="preserve"> </w:instrText>
            </w:r>
            <w:r w:rsidR="006224A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579B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579B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579B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579B5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efec</w:t>
            </w:r>
            <w:proofErr w:type="spellEnd"/>
            <w:r w:rsidRPr="00B579B5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6224A9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77B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7BE3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  <w:jc w:val="center"/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77BE3" w:rsidRDefault="00B579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77BE3" w:rsidRDefault="00677BE3"/>
        </w:tc>
      </w:tr>
    </w:tbl>
    <w:p w:rsidR="00677BE3" w:rsidRDefault="00677BE3">
      <w:pPr>
        <w:sectPr w:rsidR="00677B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7BE3" w:rsidRDefault="00B579B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2"/>
        <w:gridCol w:w="4689"/>
        <w:gridCol w:w="1172"/>
        <w:gridCol w:w="1841"/>
        <w:gridCol w:w="1910"/>
        <w:gridCol w:w="2837"/>
      </w:tblGrid>
      <w:tr w:rsidR="00B579B5" w:rsidTr="00B579B5">
        <w:trPr>
          <w:trHeight w:val="144"/>
          <w:tblCellSpacing w:w="20" w:type="nil"/>
        </w:trPr>
        <w:tc>
          <w:tcPr>
            <w:tcW w:w="8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79B5" w:rsidRDefault="00B579B5">
            <w:pPr>
              <w:spacing w:after="0"/>
              <w:ind w:left="135"/>
            </w:pPr>
          </w:p>
        </w:tc>
        <w:tc>
          <w:tcPr>
            <w:tcW w:w="40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79B5" w:rsidRDefault="00B579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79B5" w:rsidRDefault="00B579B5">
            <w:pPr>
              <w:spacing w:after="0"/>
              <w:ind w:left="135"/>
            </w:pPr>
          </w:p>
        </w:tc>
      </w:tr>
      <w:tr w:rsidR="00B579B5" w:rsidTr="00B579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9B5" w:rsidRDefault="00B579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9B5" w:rsidRDefault="00B579B5"/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79B5" w:rsidRDefault="00B579B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79B5" w:rsidRDefault="00B579B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79B5" w:rsidRDefault="00B579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9B5" w:rsidRDefault="00B579B5"/>
        </w:tc>
      </w:tr>
      <w:tr w:rsidR="00B579B5" w:rsidRPr="006224A9" w:rsidTr="00B579B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79B5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224A9">
              <w:fldChar w:fldCharType="begin"/>
            </w:r>
            <w:r w:rsidR="006224A9" w:rsidRPr="006224A9">
              <w:rPr>
                <w:lang w:val="ru-RU"/>
              </w:rPr>
              <w:instrText xml:space="preserve"> </w:instrText>
            </w:r>
            <w:r w:rsidR="006224A9">
              <w:instrText>HYPERLINK</w:instrText>
            </w:r>
            <w:r w:rsidR="006224A9" w:rsidRPr="006224A9">
              <w:rPr>
                <w:lang w:val="ru-RU"/>
              </w:rPr>
              <w:instrText xml:space="preserve"> "</w:instrText>
            </w:r>
            <w:r w:rsidR="006224A9">
              <w:instrText>https</w:instrText>
            </w:r>
            <w:r w:rsidR="006224A9" w:rsidRPr="006224A9">
              <w:rPr>
                <w:lang w:val="ru-RU"/>
              </w:rPr>
              <w:instrText>://</w:instrText>
            </w:r>
            <w:r w:rsidR="006224A9">
              <w:instrText>m</w:instrText>
            </w:r>
            <w:r w:rsidR="006224A9" w:rsidRPr="006224A9">
              <w:rPr>
                <w:lang w:val="ru-RU"/>
              </w:rPr>
              <w:instrText>.</w:instrText>
            </w:r>
            <w:r w:rsidR="006224A9">
              <w:instrText>edsoo</w:instrText>
            </w:r>
            <w:r w:rsidR="006224A9" w:rsidRPr="006224A9">
              <w:rPr>
                <w:lang w:val="ru-RU"/>
              </w:rPr>
              <w:instrText>.</w:instrText>
            </w:r>
            <w:r w:rsidR="006224A9">
              <w:instrText>ru</w:instrText>
            </w:r>
            <w:r w:rsidR="006224A9" w:rsidRPr="006224A9">
              <w:rPr>
                <w:lang w:val="ru-RU"/>
              </w:rPr>
              <w:instrText>/863</w:instrText>
            </w:r>
            <w:r w:rsidR="006224A9">
              <w:instrText>f</w:instrText>
            </w:r>
            <w:r w:rsidR="006224A9" w:rsidRPr="006224A9">
              <w:rPr>
                <w:lang w:val="ru-RU"/>
              </w:rPr>
              <w:instrText>029</w:instrText>
            </w:r>
            <w:r w:rsidR="006224A9">
              <w:instrText>e</w:instrText>
            </w:r>
            <w:r w:rsidR="006224A9" w:rsidRPr="006224A9">
              <w:rPr>
                <w:lang w:val="ru-RU"/>
              </w:rPr>
              <w:instrText>" \</w:instrText>
            </w:r>
            <w:r w:rsidR="006224A9">
              <w:instrText>h</w:instrText>
            </w:r>
            <w:r w:rsidR="006224A9" w:rsidRPr="006224A9">
              <w:rPr>
                <w:lang w:val="ru-RU"/>
              </w:rPr>
              <w:instrText xml:space="preserve"> </w:instrText>
            </w:r>
            <w:r w:rsidR="006224A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B579B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B579B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B579B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B579B5"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B579B5">
              <w:rPr>
                <w:rFonts w:ascii="Times New Roman" w:hAnsi="Times New Roman"/>
                <w:color w:val="0000FF"/>
                <w:u w:val="single"/>
                <w:lang w:val="ru-RU"/>
              </w:rPr>
              <w:t>029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6224A9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B579B5" w:rsidRPr="006224A9" w:rsidTr="00B579B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B579B5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изменчивость. </w:t>
            </w:r>
            <w:proofErr w:type="gramStart"/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>Средние</w:t>
            </w:r>
            <w:proofErr w:type="gramEnd"/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числового набора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79B5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579B5" w:rsidRPr="006224A9" w:rsidTr="00B579B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B579B5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79B5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B579B5" w:rsidRPr="006224A9" w:rsidTr="00B579B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B579B5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79B5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79B5" w:rsidRPr="006224A9" w:rsidTr="00B579B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  <w:proofErr w:type="spellEnd"/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79B5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579B5" w:rsidRPr="006224A9" w:rsidTr="00B579B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79B5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579B5" w:rsidRPr="006224A9" w:rsidTr="00B579B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79B5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B579B5" w:rsidRPr="006224A9" w:rsidTr="00B579B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рассеивания</w:t>
            </w:r>
            <w:proofErr w:type="spellEnd"/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79B5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79B5" w:rsidRPr="006224A9" w:rsidTr="00B579B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подмножество</w:t>
            </w:r>
            <w:proofErr w:type="spellEnd"/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79B5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B579B5" w:rsidRPr="006224A9" w:rsidTr="00B579B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B579B5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79B5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79B5" w:rsidRPr="006224A9" w:rsidTr="00B579B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B579B5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операций над множествами: переместительное, сочетательное, </w:t>
            </w: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распределительное, включения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79B5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B579B5" w:rsidRPr="006224A9" w:rsidTr="00B579B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</w:t>
            </w:r>
            <w:proofErr w:type="spellEnd"/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79B5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79B5" w:rsidTr="00B579B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</w:pPr>
          </w:p>
        </w:tc>
      </w:tr>
      <w:tr w:rsidR="00B579B5" w:rsidRPr="006224A9" w:rsidTr="00B579B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79B5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B579B5" w:rsidRPr="006224A9" w:rsidTr="00B579B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B579B5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79B5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B579B5" w:rsidRPr="006224A9" w:rsidTr="00B579B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B579B5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79B5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579B5" w:rsidRPr="006224A9" w:rsidTr="00B579B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79B5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579B5" w:rsidRPr="006224A9" w:rsidTr="00B579B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79B5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579B5" w:rsidRPr="006224A9" w:rsidTr="00B579B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B579B5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79B5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79B5" w:rsidRPr="006224A9" w:rsidTr="00B579B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  <w:proofErr w:type="spellEnd"/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79B5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79B5" w:rsidRPr="006224A9" w:rsidTr="00B579B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B579B5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79B5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B579B5" w:rsidRPr="006224A9" w:rsidTr="00B579B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79B5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79B5" w:rsidRPr="006224A9" w:rsidTr="00B579B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79B5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579B5" w:rsidRPr="006224A9" w:rsidTr="00B579B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событие</w:t>
            </w:r>
            <w:proofErr w:type="spellEnd"/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79B5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79B5" w:rsidRPr="006224A9" w:rsidTr="00B579B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B579B5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79B5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B579B5" w:rsidRPr="006224A9" w:rsidTr="00B579B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B579B5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79B5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B579B5" w:rsidRPr="006224A9" w:rsidTr="00B579B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B579B5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79B5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B579B5" w:rsidRPr="006224A9" w:rsidTr="00B579B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79B5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579B5" w:rsidRPr="006224A9" w:rsidTr="00B579B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79B5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579B5" w:rsidRPr="006224A9" w:rsidTr="00B579B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B579B5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79B5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  <w:proofErr w:type="spellEnd"/>
            </w:hyperlink>
          </w:p>
        </w:tc>
      </w:tr>
      <w:tr w:rsidR="00B579B5" w:rsidRPr="006224A9" w:rsidTr="00B579B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B579B5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79B5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B579B5" w:rsidRPr="006224A9" w:rsidTr="00B579B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B579B5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79B5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B579B5" w:rsidRPr="006224A9" w:rsidTr="00B579B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79B5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B579B5" w:rsidTr="00B579B5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50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</w:pPr>
          </w:p>
        </w:tc>
      </w:tr>
      <w:tr w:rsidR="00B579B5" w:rsidTr="00B579B5">
        <w:trPr>
          <w:gridAfter w:val="1"/>
          <w:wAfter w:w="2837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9B5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</w:tbl>
    <w:p w:rsidR="00677BE3" w:rsidRDefault="00677BE3">
      <w:pPr>
        <w:sectPr w:rsidR="00677B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7BE3" w:rsidRDefault="00B579B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69"/>
        <w:gridCol w:w="4542"/>
        <w:gridCol w:w="1244"/>
        <w:gridCol w:w="1841"/>
        <w:gridCol w:w="1910"/>
        <w:gridCol w:w="2837"/>
      </w:tblGrid>
      <w:tr w:rsidR="00B579B5" w:rsidTr="00B579B5">
        <w:trPr>
          <w:trHeight w:val="144"/>
          <w:tblCellSpacing w:w="20" w:type="nil"/>
        </w:trPr>
        <w:tc>
          <w:tcPr>
            <w:tcW w:w="9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79B5" w:rsidRDefault="00B579B5">
            <w:pPr>
              <w:spacing w:after="0"/>
              <w:ind w:left="135"/>
            </w:pPr>
          </w:p>
        </w:tc>
        <w:tc>
          <w:tcPr>
            <w:tcW w:w="38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79B5" w:rsidRDefault="00B579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79B5" w:rsidRDefault="00B579B5">
            <w:pPr>
              <w:spacing w:after="0"/>
              <w:ind w:left="135"/>
            </w:pPr>
          </w:p>
        </w:tc>
      </w:tr>
      <w:tr w:rsidR="00B579B5" w:rsidTr="00B579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9B5" w:rsidRDefault="00B579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9B5" w:rsidRDefault="00B579B5"/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79B5" w:rsidRDefault="00B579B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79B5" w:rsidRDefault="00B579B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79B5" w:rsidRDefault="00B579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9B5" w:rsidRDefault="00B579B5"/>
        </w:tc>
      </w:tr>
      <w:tr w:rsidR="00B579B5" w:rsidRPr="006224A9" w:rsidTr="00B579B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79B5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B579B5" w:rsidRPr="006224A9" w:rsidTr="00B579B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79B5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B579B5" w:rsidTr="00B579B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событиями</w:t>
            </w:r>
            <w:proofErr w:type="spellEnd"/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</w:pPr>
          </w:p>
        </w:tc>
      </w:tr>
      <w:tr w:rsidR="00B579B5" w:rsidTr="00B579B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событий</w:t>
            </w:r>
            <w:proofErr w:type="spellEnd"/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</w:pPr>
          </w:p>
        </w:tc>
      </w:tr>
      <w:tr w:rsidR="00B579B5" w:rsidRPr="006224A9" w:rsidTr="00B579B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79B5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579B5" w:rsidRPr="006224A9" w:rsidTr="00B579B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B579B5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79B5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579B5" w:rsidRPr="006224A9" w:rsidTr="00B579B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79B5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B579B5" w:rsidRPr="006224A9" w:rsidTr="00B579B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B579B5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79B5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B579B5" w:rsidRPr="006224A9" w:rsidTr="00B579B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B579B5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79B5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B579B5" w:rsidRPr="006224A9" w:rsidTr="00B579B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B579B5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фигуры на </w:t>
            </w: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плоскости, из отрезка, из дуги окружности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79B5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579B5" w:rsidRPr="006224A9" w:rsidTr="00B579B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B579B5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79B5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B579B5" w:rsidRPr="006224A9" w:rsidTr="00B579B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B579B5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79B5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579B5" w:rsidRPr="006224A9" w:rsidTr="00B579B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B579B5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6224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неудача. </w:t>
            </w: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79B5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B579B5" w:rsidRPr="006224A9" w:rsidTr="00B579B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B579B5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6224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неудача. </w:t>
            </w: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79B5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B579B5" w:rsidTr="00B579B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B579B5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6224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неудача. </w:t>
            </w: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</w:pPr>
          </w:p>
        </w:tc>
      </w:tr>
      <w:tr w:rsidR="00B579B5" w:rsidRPr="006224A9" w:rsidTr="00B579B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B579B5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79B5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579B5" w:rsidRPr="006224A9" w:rsidTr="00B579B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B579B5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79B5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B579B5" w:rsidRPr="006224A9" w:rsidTr="00B579B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79B5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579B5" w:rsidRPr="006224A9" w:rsidTr="00B579B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B579B5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79B5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579B5" w:rsidRPr="006224A9" w:rsidTr="00B579B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B579B5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79B5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79B5" w:rsidRPr="006224A9" w:rsidTr="00B579B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B579B5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математического ожидания как теоретического среднего значения </w:t>
            </w: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величины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79B5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579B5" w:rsidRPr="006224A9" w:rsidTr="00B579B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B579B5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79B5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79B5" w:rsidRPr="006224A9" w:rsidTr="00B579B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B579B5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79B5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B579B5" w:rsidRPr="006224A9" w:rsidTr="00B579B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79B5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B579B5" w:rsidRPr="006224A9" w:rsidTr="00B579B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B579B5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79B5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79B5" w:rsidTr="00B579B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B579B5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</w:pPr>
          </w:p>
        </w:tc>
      </w:tr>
      <w:tr w:rsidR="00B579B5" w:rsidRPr="006224A9" w:rsidTr="00B579B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79B5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79B5" w:rsidRPr="006224A9" w:rsidTr="00B579B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B579B5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79B5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79B5" w:rsidRPr="006224A9" w:rsidTr="00B579B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79B5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79B5" w:rsidRPr="006224A9" w:rsidTr="00B579B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B579B5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Элементы комбинаторики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79B5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579B5" w:rsidRPr="006224A9" w:rsidTr="00B579B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79B5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B579B5" w:rsidRPr="006224A9" w:rsidTr="00B579B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B579B5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79B5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79B5" w:rsidRPr="006224A9" w:rsidTr="00B579B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79B5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79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579B5" w:rsidTr="00B579B5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</w:pPr>
          </w:p>
        </w:tc>
      </w:tr>
      <w:tr w:rsidR="00B579B5" w:rsidTr="00B579B5">
        <w:trPr>
          <w:gridAfter w:val="1"/>
          <w:wAfter w:w="2837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9B5" w:rsidRPr="00B579B5" w:rsidRDefault="00B579B5">
            <w:pPr>
              <w:spacing w:after="0"/>
              <w:ind w:left="135"/>
              <w:rPr>
                <w:lang w:val="ru-RU"/>
              </w:rPr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  <w:r w:rsidRPr="00B579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79B5" w:rsidRDefault="00B579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</w:tbl>
    <w:p w:rsidR="00677BE3" w:rsidRDefault="00677BE3">
      <w:pPr>
        <w:sectPr w:rsidR="00677B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7BE3" w:rsidRDefault="00677BE3">
      <w:pPr>
        <w:sectPr w:rsidR="00677B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7BE3" w:rsidRDefault="00B579B5">
      <w:pPr>
        <w:spacing w:after="0"/>
        <w:ind w:left="120"/>
      </w:pPr>
      <w:bookmarkStart w:id="9" w:name="block-4007254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77BE3" w:rsidRDefault="00B579B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77BE3" w:rsidRPr="00B579B5" w:rsidRDefault="00B579B5">
      <w:pPr>
        <w:spacing w:after="0" w:line="480" w:lineRule="auto"/>
        <w:ind w:left="120"/>
        <w:rPr>
          <w:lang w:val="ru-RU"/>
        </w:rPr>
      </w:pPr>
      <w:r w:rsidRPr="00B579B5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08f63327-de1a-4627-a256-8545dcca3d8e"/>
      <w:r w:rsidRPr="00B579B5">
        <w:rPr>
          <w:rFonts w:ascii="Times New Roman" w:hAnsi="Times New Roman"/>
          <w:color w:val="000000"/>
          <w:sz w:val="28"/>
          <w:lang w:val="ru-RU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10"/>
      <w:r w:rsidRPr="00B579B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77BE3" w:rsidRPr="00B579B5" w:rsidRDefault="00B579B5">
      <w:pPr>
        <w:spacing w:after="0" w:line="480" w:lineRule="auto"/>
        <w:ind w:left="120"/>
        <w:rPr>
          <w:lang w:val="ru-RU"/>
        </w:rPr>
      </w:pPr>
      <w:r w:rsidRPr="00B579B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677BE3" w:rsidRPr="00B579B5" w:rsidRDefault="00B579B5">
      <w:pPr>
        <w:spacing w:after="0"/>
        <w:ind w:left="120"/>
        <w:rPr>
          <w:lang w:val="ru-RU"/>
        </w:rPr>
      </w:pPr>
      <w:r w:rsidRPr="00B579B5">
        <w:rPr>
          <w:rFonts w:ascii="Times New Roman" w:hAnsi="Times New Roman"/>
          <w:color w:val="000000"/>
          <w:sz w:val="28"/>
          <w:lang w:val="ru-RU"/>
        </w:rPr>
        <w:t>​</w:t>
      </w:r>
    </w:p>
    <w:p w:rsidR="00677BE3" w:rsidRPr="00B579B5" w:rsidRDefault="00B579B5">
      <w:pPr>
        <w:spacing w:after="0" w:line="480" w:lineRule="auto"/>
        <w:ind w:left="120"/>
        <w:rPr>
          <w:lang w:val="ru-RU"/>
        </w:rPr>
      </w:pPr>
      <w:r w:rsidRPr="00B579B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77BE3" w:rsidRPr="00B579B5" w:rsidRDefault="00B579B5">
      <w:pPr>
        <w:spacing w:after="0" w:line="480" w:lineRule="auto"/>
        <w:ind w:left="120"/>
        <w:rPr>
          <w:lang w:val="ru-RU"/>
        </w:rPr>
      </w:pPr>
      <w:r w:rsidRPr="00B579B5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677BE3" w:rsidRPr="00B579B5" w:rsidRDefault="00677BE3">
      <w:pPr>
        <w:spacing w:after="0"/>
        <w:ind w:left="120"/>
        <w:rPr>
          <w:lang w:val="ru-RU"/>
        </w:rPr>
      </w:pPr>
    </w:p>
    <w:p w:rsidR="00677BE3" w:rsidRPr="00B579B5" w:rsidRDefault="00B579B5">
      <w:pPr>
        <w:spacing w:after="0" w:line="480" w:lineRule="auto"/>
        <w:ind w:left="120"/>
        <w:rPr>
          <w:lang w:val="ru-RU"/>
        </w:rPr>
      </w:pPr>
      <w:r w:rsidRPr="00B579B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77BE3" w:rsidRDefault="00B579B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677BE3" w:rsidRDefault="00677BE3">
      <w:pPr>
        <w:sectPr w:rsidR="00677BE3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754342" w:rsidRDefault="00754342"/>
    <w:sectPr w:rsidR="0075434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7ACC"/>
    <w:multiLevelType w:val="multilevel"/>
    <w:tmpl w:val="5DB8EBF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852F1B"/>
    <w:multiLevelType w:val="multilevel"/>
    <w:tmpl w:val="CB224A9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4958FF"/>
    <w:multiLevelType w:val="multilevel"/>
    <w:tmpl w:val="D37860A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4B03A5"/>
    <w:multiLevelType w:val="multilevel"/>
    <w:tmpl w:val="0BFAC72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993D14"/>
    <w:multiLevelType w:val="multilevel"/>
    <w:tmpl w:val="CA04773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984AC8"/>
    <w:multiLevelType w:val="multilevel"/>
    <w:tmpl w:val="6478C8D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77BE3"/>
    <w:rsid w:val="006224A9"/>
    <w:rsid w:val="00677BE3"/>
    <w:rsid w:val="00754342"/>
    <w:rsid w:val="00B5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22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22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1f8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cc8" TargetMode="External"/><Relationship Id="rId47" Type="http://schemas.openxmlformats.org/officeDocument/2006/relationships/hyperlink" Target="https://m.edsoo.ru/863ef4d4" TargetMode="External"/><Relationship Id="rId63" Type="http://schemas.openxmlformats.org/officeDocument/2006/relationships/hyperlink" Target="https://m.edsoo.ru/863f1dec" TargetMode="External"/><Relationship Id="rId68" Type="http://schemas.openxmlformats.org/officeDocument/2006/relationships/hyperlink" Target="https://m.edsoo.ru/863f235a" TargetMode="External"/><Relationship Id="rId84" Type="http://schemas.openxmlformats.org/officeDocument/2006/relationships/hyperlink" Target="https://m.edsoo.ru/863f47ea" TargetMode="External"/><Relationship Id="rId89" Type="http://schemas.openxmlformats.org/officeDocument/2006/relationships/hyperlink" Target="https://m.edsoo.ru/863f5884" TargetMode="External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9" Type="http://schemas.openxmlformats.org/officeDocument/2006/relationships/hyperlink" Target="https://m.edsoo.ru/863ed18e" TargetMode="External"/><Relationship Id="rId107" Type="http://schemas.openxmlformats.org/officeDocument/2006/relationships/hyperlink" Target="https://m.edsoo.ru/863f7c9c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32" Type="http://schemas.openxmlformats.org/officeDocument/2006/relationships/hyperlink" Target="https://m.edsoo.ru/863ed846" TargetMode="External"/><Relationship Id="rId37" Type="http://schemas.openxmlformats.org/officeDocument/2006/relationships/hyperlink" Target="https://m.edsoo.ru/863ee390" TargetMode="External"/><Relationship Id="rId40" Type="http://schemas.openxmlformats.org/officeDocument/2006/relationships/hyperlink" Target="https://m.edsoo.ru/863ee9d0" TargetMode="External"/><Relationship Id="rId45" Type="http://schemas.openxmlformats.org/officeDocument/2006/relationships/hyperlink" Target="https://m.edsoo.ru/863ef236" TargetMode="External"/><Relationship Id="rId53" Type="http://schemas.openxmlformats.org/officeDocument/2006/relationships/hyperlink" Target="https://m.edsoo.ru/863f0578" TargetMode="External"/><Relationship Id="rId58" Type="http://schemas.openxmlformats.org/officeDocument/2006/relationships/hyperlink" Target="https://m.edsoo.ru/863f0ea6" TargetMode="External"/><Relationship Id="rId66" Type="http://schemas.openxmlformats.org/officeDocument/2006/relationships/hyperlink" Target="https://m.edsoo.ru/863f21ca" TargetMode="External"/><Relationship Id="rId74" Type="http://schemas.openxmlformats.org/officeDocument/2006/relationships/hyperlink" Target="https://m.edsoo.ru/863f3214" TargetMode="External"/><Relationship Id="rId79" Type="http://schemas.openxmlformats.org/officeDocument/2006/relationships/hyperlink" Target="https://m.edsoo.ru/863f3cbe" TargetMode="External"/><Relationship Id="rId87" Type="http://schemas.openxmlformats.org/officeDocument/2006/relationships/hyperlink" Target="https://m.edsoo.ru/863f5014" TargetMode="External"/><Relationship Id="rId102" Type="http://schemas.openxmlformats.org/officeDocument/2006/relationships/hyperlink" Target="https://m.edsoo.ru/863f7652" TargetMode="External"/><Relationship Id="rId110" Type="http://schemas.openxmlformats.org/officeDocument/2006/relationships/hyperlink" Target="https://m.edsoo.ru/863f861a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863f1784" TargetMode="External"/><Relationship Id="rId82" Type="http://schemas.openxmlformats.org/officeDocument/2006/relationships/hyperlink" Target="https://m.edsoo.ru/863f4312" TargetMode="External"/><Relationship Id="rId90" Type="http://schemas.openxmlformats.org/officeDocument/2006/relationships/hyperlink" Target="https://m.edsoo.ru/863f5a50" TargetMode="External"/><Relationship Id="rId95" Type="http://schemas.openxmlformats.org/officeDocument/2006/relationships/hyperlink" Target="https://m.edsoo.ru/863f64d2" TargetMode="External"/><Relationship Id="rId19" Type="http://schemas.openxmlformats.org/officeDocument/2006/relationships/hyperlink" Target="https://m.edsoo.ru/7f417fb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324" TargetMode="External"/><Relationship Id="rId30" Type="http://schemas.openxmlformats.org/officeDocument/2006/relationships/hyperlink" Target="https://m.edsoo.ru/863ed602" TargetMode="External"/><Relationship Id="rId35" Type="http://schemas.openxmlformats.org/officeDocument/2006/relationships/hyperlink" Target="https://m.edsoo.ru/863edc6a" TargetMode="External"/><Relationship Id="rId43" Type="http://schemas.openxmlformats.org/officeDocument/2006/relationships/hyperlink" Target="https://m.edsoo.ru/863eef52" TargetMode="External"/><Relationship Id="rId48" Type="http://schemas.openxmlformats.org/officeDocument/2006/relationships/hyperlink" Target="https://m.edsoo.ru/863ef646" TargetMode="External"/><Relationship Id="rId56" Type="http://schemas.openxmlformats.org/officeDocument/2006/relationships/hyperlink" Target="https://m.edsoo.ru/863f0a50" TargetMode="External"/><Relationship Id="rId64" Type="http://schemas.openxmlformats.org/officeDocument/2006/relationships/hyperlink" Target="https://m.edsoo.ru/863f1dec" TargetMode="External"/><Relationship Id="rId69" Type="http://schemas.openxmlformats.org/officeDocument/2006/relationships/hyperlink" Target="https://m.edsoo.ru/863f2a4e" TargetMode="External"/><Relationship Id="rId77" Type="http://schemas.openxmlformats.org/officeDocument/2006/relationships/hyperlink" Target="https://m.edsoo.ru/863f38ae" TargetMode="External"/><Relationship Id="rId100" Type="http://schemas.openxmlformats.org/officeDocument/2006/relationships/hyperlink" Target="https://m.edsoo.ru/863f6f86" TargetMode="External"/><Relationship Id="rId105" Type="http://schemas.openxmlformats.org/officeDocument/2006/relationships/hyperlink" Target="https://m.edsoo.ru/863f893a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a24" TargetMode="External"/><Relationship Id="rId72" Type="http://schemas.openxmlformats.org/officeDocument/2006/relationships/hyperlink" Target="https://m.edsoo.ru/863f2e36" TargetMode="External"/><Relationship Id="rId80" Type="http://schemas.openxmlformats.org/officeDocument/2006/relationships/hyperlink" Target="https://m.edsoo.ru/863f3f20" TargetMode="External"/><Relationship Id="rId85" Type="http://schemas.openxmlformats.org/officeDocument/2006/relationships/hyperlink" Target="https://m.edsoo.ru/863f4e16" TargetMode="External"/><Relationship Id="rId93" Type="http://schemas.openxmlformats.org/officeDocument/2006/relationships/hyperlink" Target="https://m.edsoo.ru/863f6162" TargetMode="External"/><Relationship Id="rId98" Type="http://schemas.openxmlformats.org/officeDocument/2006/relationships/hyperlink" Target="https://m.edsoo.ru/863f6b4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5fdc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7f41a302" TargetMode="External"/><Relationship Id="rId33" Type="http://schemas.openxmlformats.org/officeDocument/2006/relationships/hyperlink" Target="https://m.edsoo.ru/863ed846" TargetMode="External"/><Relationship Id="rId38" Type="http://schemas.openxmlformats.org/officeDocument/2006/relationships/hyperlink" Target="https://m.edsoo.ru/863ee4bc" TargetMode="External"/><Relationship Id="rId46" Type="http://schemas.openxmlformats.org/officeDocument/2006/relationships/hyperlink" Target="https://m.edsoo.ru/863ef3b2" TargetMode="External"/><Relationship Id="rId59" Type="http://schemas.openxmlformats.org/officeDocument/2006/relationships/hyperlink" Target="https://m.edsoo.ru/863f1180" TargetMode="External"/><Relationship Id="rId67" Type="http://schemas.openxmlformats.org/officeDocument/2006/relationships/hyperlink" Target="https://m.edsoo.ru/863f21ca" TargetMode="External"/><Relationship Id="rId103" Type="http://schemas.openxmlformats.org/officeDocument/2006/relationships/hyperlink" Target="https://m.edsoo.ru/863f7116" TargetMode="External"/><Relationship Id="rId108" Type="http://schemas.openxmlformats.org/officeDocument/2006/relationships/hyperlink" Target="https://m.edsoo.ru/863f7e54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e1c" TargetMode="External"/><Relationship Id="rId54" Type="http://schemas.openxmlformats.org/officeDocument/2006/relationships/hyperlink" Target="https://m.edsoo.ru/863f076c" TargetMode="External"/><Relationship Id="rId62" Type="http://schemas.openxmlformats.org/officeDocument/2006/relationships/hyperlink" Target="https://m.edsoo.ru/863f198c" TargetMode="External"/><Relationship Id="rId70" Type="http://schemas.openxmlformats.org/officeDocument/2006/relationships/hyperlink" Target="https://m.edsoo.ru/863f2bac" TargetMode="External"/><Relationship Id="rId75" Type="http://schemas.openxmlformats.org/officeDocument/2006/relationships/hyperlink" Target="https://m.edsoo.ru/863f3372" TargetMode="External"/><Relationship Id="rId83" Type="http://schemas.openxmlformats.org/officeDocument/2006/relationships/hyperlink" Target="https://m.edsoo.ru/863f47ea" TargetMode="External"/><Relationship Id="rId88" Type="http://schemas.openxmlformats.org/officeDocument/2006/relationships/hyperlink" Target="https://m.edsoo.ru/863f5208" TargetMode="External"/><Relationship Id="rId91" Type="http://schemas.openxmlformats.org/officeDocument/2006/relationships/hyperlink" Target="https://m.edsoo.ru/863f5bfe" TargetMode="External"/><Relationship Id="rId96" Type="http://schemas.openxmlformats.org/officeDocument/2006/relationships/hyperlink" Target="https://m.edsoo.ru/863f6680" TargetMode="External"/><Relationship Id="rId111" Type="http://schemas.openxmlformats.org/officeDocument/2006/relationships/hyperlink" Target="https://m.edsoo.ru/863f8b5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c78e" TargetMode="External"/><Relationship Id="rId36" Type="http://schemas.openxmlformats.org/officeDocument/2006/relationships/hyperlink" Target="https://m.edsoo.ru/863ee07a" TargetMode="External"/><Relationship Id="rId49" Type="http://schemas.openxmlformats.org/officeDocument/2006/relationships/hyperlink" Target="https://m.edsoo.ru/863ef8a8" TargetMode="External"/><Relationship Id="rId57" Type="http://schemas.openxmlformats.org/officeDocument/2006/relationships/hyperlink" Target="https://m.edsoo.ru/863f0bfe" TargetMode="External"/><Relationship Id="rId106" Type="http://schemas.openxmlformats.org/officeDocument/2006/relationships/hyperlink" Target="https://m.edsoo.ru/863f7a4e" TargetMode="Externa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72e" TargetMode="External"/><Relationship Id="rId44" Type="http://schemas.openxmlformats.org/officeDocument/2006/relationships/hyperlink" Target="https://m.edsoo.ru/863ef0ba" TargetMode="External"/><Relationship Id="rId52" Type="http://schemas.openxmlformats.org/officeDocument/2006/relationships/hyperlink" Target="https://m.edsoo.ru/863f03fc" TargetMode="External"/><Relationship Id="rId60" Type="http://schemas.openxmlformats.org/officeDocument/2006/relationships/hyperlink" Target="https://m.edsoo.ru/863f143c" TargetMode="External"/><Relationship Id="rId65" Type="http://schemas.openxmlformats.org/officeDocument/2006/relationships/hyperlink" Target="https://m.edsoo.ru/863f1f72" TargetMode="External"/><Relationship Id="rId73" Type="http://schemas.openxmlformats.org/officeDocument/2006/relationships/hyperlink" Target="https://m.edsoo.ru/863f2f8a" TargetMode="External"/><Relationship Id="rId78" Type="http://schemas.openxmlformats.org/officeDocument/2006/relationships/hyperlink" Target="https://m.edsoo.ru/863f3b06" TargetMode="External"/><Relationship Id="rId81" Type="http://schemas.openxmlformats.org/officeDocument/2006/relationships/hyperlink" Target="https://m.edsoo.ru/863f4128" TargetMode="External"/><Relationship Id="rId86" Type="http://schemas.openxmlformats.org/officeDocument/2006/relationships/hyperlink" Target="https://m.edsoo.ru/863f4e16" TargetMode="External"/><Relationship Id="rId94" Type="http://schemas.openxmlformats.org/officeDocument/2006/relationships/hyperlink" Target="https://m.edsoo.ru/863f6356" TargetMode="External"/><Relationship Id="rId99" Type="http://schemas.openxmlformats.org/officeDocument/2006/relationships/hyperlink" Target="https://m.edsoo.ru/863f6da6" TargetMode="External"/><Relationship Id="rId101" Type="http://schemas.openxmlformats.org/officeDocument/2006/relationships/hyperlink" Target="https://m.edsoo.ru/863f72c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69c" TargetMode="External"/><Relationship Id="rId109" Type="http://schemas.openxmlformats.org/officeDocument/2006/relationships/hyperlink" Target="https://m.edsoo.ru/863f8408" TargetMode="External"/><Relationship Id="rId34" Type="http://schemas.openxmlformats.org/officeDocument/2006/relationships/hyperlink" Target="https://m.edsoo.ru/863edb3e" TargetMode="External"/><Relationship Id="rId50" Type="http://schemas.openxmlformats.org/officeDocument/2006/relationships/hyperlink" Target="https://m.edsoo.ru/863f0186" TargetMode="External"/><Relationship Id="rId55" Type="http://schemas.openxmlformats.org/officeDocument/2006/relationships/hyperlink" Target="https://m.edsoo.ru/863f0a50" TargetMode="External"/><Relationship Id="rId76" Type="http://schemas.openxmlformats.org/officeDocument/2006/relationships/hyperlink" Target="https://m.edsoo.ru/863f3764" TargetMode="External"/><Relationship Id="rId97" Type="http://schemas.openxmlformats.org/officeDocument/2006/relationships/hyperlink" Target="https://m.edsoo.ru/863f67de" TargetMode="External"/><Relationship Id="rId104" Type="http://schemas.openxmlformats.org/officeDocument/2006/relationships/hyperlink" Target="https://m.edsoo.ru/863f783c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cd8" TargetMode="External"/><Relationship Id="rId92" Type="http://schemas.openxmlformats.org/officeDocument/2006/relationships/hyperlink" Target="https://m.edsoo.ru/863f5e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5421</Words>
  <Characters>30903</Characters>
  <Application>Microsoft Office Word</Application>
  <DocSecurity>0</DocSecurity>
  <Lines>257</Lines>
  <Paragraphs>72</Paragraphs>
  <ScaleCrop>false</ScaleCrop>
  <Company>SPecialiST RePack</Company>
  <LinksUpToDate>false</LinksUpToDate>
  <CharactersWithSpaces>36252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КЦ</cp:lastModifiedBy>
  <cp:revision>3</cp:revision>
  <dcterms:created xsi:type="dcterms:W3CDTF">2023-09-17T19:39:00Z</dcterms:created>
  <dcterms:modified xsi:type="dcterms:W3CDTF">2023-11-19T17:11:00Z</dcterms:modified>
</cp:coreProperties>
</file>